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032" w:rsidRDefault="007A3312" w:rsidP="00971032">
      <w:pPr>
        <w:tabs>
          <w:tab w:val="center" w:pos="7380"/>
        </w:tabs>
        <w:rPr>
          <w:sz w:val="20"/>
          <w:szCs w:val="20"/>
        </w:rPr>
      </w:pPr>
      <w:r w:rsidRPr="007A3312">
        <w:rPr>
          <w:noProof/>
        </w:rPr>
        <w:pict>
          <v:group id="Group 1" o:spid="_x0000_s1026" style="position:absolute;margin-left:-27.65pt;margin-top:-50.95pt;width:491.6pt;height:87.75pt;z-index:251659264" coordorigin="1059,1102" coordsize="9832,17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mQDmJAQAAP0JAAAOAAAAZHJzL2Uyb0RvYy54bWykVttu4zYQfS/QfyD0&#10;7liS5ZsQZ+GV7SBA2g026QfQFCURK5EqScdOi/57Z0gpdhIXa6QGbPM6nDnnzJDXXw5NTZ65NkLJ&#10;RRBdhQHhkqlcyHIR/PG0GcwCYiyVOa2V5IvghZvgy82vv1zv25THqlJ1zjUBI9Kk+3YRVNa26XBo&#10;WMUbaq5UyyVMFko31EJXl8Nc0z1Yb+phHIaT4V7pvNWKcWNgdOUngxtnvyg4s9+KwnBL6kUAvln3&#10;q93vFn+HN9c0LTVtK8E6N+gnvGiokHDoq6kVtZTstPhgqhFMK6MKe8VUM1RFIRh3MUA0Ufgumlut&#10;dq2LpUz3ZfsKE0D7DqdPm2W/Pz9oInLgLiCSNkCRO5VECM2+LVNYcavbx/ZB+/igea/YDwPTw/fz&#10;2C/9YrLd/6ZyMEd3VjloDoVu0AQETQ6OgZdXBvjBEgaDkzgZjWIgisFcFEVJEo89R6wCInFfFI7n&#10;AXHTYdzPrbv989ko7jZPx27nkKb+YOds59zNdStYCt8OUmh9gPTn0oNddqd50BlpLrLRUP1j1w6A&#10;/ZZasRW1sC9OyYAROiWfHwRDrLFzZAei8uzALB5KRgHJuWEg5Yfl49NdRjZC0npwr0qFoPS7vS2K&#10;sTrWiFRZRWXJl6aF5PC090Naq33FaW5wGPl9a8V13/i3rUW7EXWNtGK7QwKceqfPM2B67a8U2zVc&#10;Wp/MmtcAipKmEq0JiE55s+WgTX2XgzwZFBILimq1kNZJCmRzbyyejgJy+fZ3PFuG4Tz+OsjGYTZI&#10;wul6sJwn08E0XE+TMJlFWZT9g7ujJN0ZDqjQetWKznUY/eD82eTqypBPW5f+5Jm6IoPAOYf6f+ci&#10;DCFC6KvR7DtgD+ugbTW3rMJmAUB247D4dcKhfgQaKTGQjD/NrzN50mdZNJtN/yNLQCna2FuuGoIN&#10;gB48dVjTZ4jDx9YvQa+lQgG4WM6xMQ/n69l6lgySeLIGNlarwXKTJYPJJpqOV6NVlq2ino1K5DmX&#10;aO7/k+GwVbXIe3kaXW6zWnuSNu7jJA5IH5cNURRHN3oC+39PZM8AjGITvlgo4foyvf6hd5mI8PI6&#10;V/gfK9pyQB3NHmsApLyvAU9I5Fd1IAmG0C3CCk3sAYYxe138vlAfU/5Dfp9s9XYuUtYojrsKPEq6&#10;CtwrazqZ9PU3GU87gPvC38vmQmWd8II5cwF9NK0l2S+C+Rhujc8pgKaNsPAiqUWzCGYhfjAKmmJd&#10;XMvctS0VtW9DotYShIBAInYeRXvYHjpitip/AV60glSCaw1eStColP4rIHt4dSwC8+eO4h1S30kQ&#10;zRxuPHymuA4giFehPp3Zns5QycDUIrAB8c3MQg+27KBElhWc5IUg1RIu4UK49EVXvVed36Bb13Jv&#10;DGi9ecSc9t2q46vt5l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A9vgX/4QAA&#10;AAsBAAAPAAAAZHJzL2Rvd25yZXYueG1sTI/BSsNAEIbvgu+wjOCt3aQhrY3ZlFLUUxFsBfG2zU6T&#10;0OxsyG6T9O0dT3r7h/n455t8M9lWDNj7xpGCeB6BQCqdaahS8Hl8nT2B8EGT0a0jVHBDD5vi/i7X&#10;mXEjfeBwCJXgEvKZVlCH0GVS+rJGq/3cdUi8O7ve6sBjX0nT65HLbSsXUbSUVjfEF2rd4a7G8nK4&#10;WgVvox63Sfwy7C/n3e37mL5/7WNU6vFh2j6DCDiFPxh+9VkdCnY6uSsZL1oFszRNGOUQR/EaBCPr&#10;xYrDScEqWYIscvn/h+IHAAD//wMAUEsDBAoAAAAAAAAAIQBHBVgFkuMAAJLjAAAUAAAAZHJzL21l&#10;ZGlhL2ltYWdlMS5wbmeJUE5HDQoaCgAAAA1JSERSAAABIQAAAQwIBgAAAIsvAPMAAAABc1JHQgCu&#10;zhzpAAAABGdBTUEAALGPC/xhBQAAAAlwSFlzAAAh1QAAIdUBBJy0nQAA4ydJREFUeF7sfQdcVFmy&#10;98zsS/vet7tvd4RusmRo6Ew3wYA5kaFBVBQVM+acc84555wT5oQCKuaAiolgVhRQzGGmvlOHe3s6&#10;nIYG0Z3ZR838f9L3nnDDOXWr6tSp+qGSKqmSKqmSKqmSKqmSKqmSKqmSKqmSKqmSKqmSKqmSKqmS&#10;KqmSKqmSKqmSKqmSKqmSKqmSKqmSKqmSKqmSKqmSKqmSKqmSKqmSKqmSKqmSKqmSKqmSKqmSKqmS&#10;KqmSKqmSKqmSKqmSKqmSKqmSKqmSKqmSKqmSKqmSKqmSKqmSKqmSKqmSKqmSKqmSKqmSKqmSKqmS&#10;Kulfgv7T3tXeyUPmHSir7xcvC/Ub7qFRL3CK8lnlqFGsc9AotljHSHdaRYuTbKJlOxxilJucopVr&#10;XTQ+KzyjfOcogv36SWurYjzEHn52dnbWXJuVVEmVVEk//GBra/tnaaBvVdcoX18LjaiRdaSkj3Oc&#10;7zKnVr677ePV6ZbxsluW8dI7wkTVe6vuvvC1sGyvfIbtCeLl16u28k1xbuW3rWqcep6gsaiNZVNx&#10;Xc9Qf7mHQmH1g+iH/+AusZIqqZL+pcjB4b+85d4ScZBfvFWMdAphPMtsOqtv2nTyfSLs7POKMJsP&#10;LObxrUH6fi3srHpp29n3gXVH1ZWfo0RLHDWqUZKGvpFubm6O5Mp/LL6BSqqkSvoj0U/qRuq/EtXI&#10;3jFYHuUa67fRspnksqBLxUg13wuCdopH5LovuUX7znYI9/Z3jw2wViqV/03ur5IxVVIl/R7p705/&#10;/5tnsKquMErcyy5BtcemvSqrotSpfzYEHX0K7Nr7XrduqVjqoJF19g6U+7i4uPwnd+uVVEmV9M8k&#10;Zw9nhWuEaqZltNcJq+7qL1bdfH9lTeR/EfyK9yfs5FMojBEflTX2G+QkcrLnHkUlVVIlfQ9ycHD4&#10;L3Gwn8IqWtrBprVPmkVrWRZjsn5T2PTwB9nQIFCPiqD/2vUMYJb7HhC0kd92iFftsowQhXo1UjiT&#10;R/RT8ZOqpEqqpAonrxqKhtZRkoU2HVW5wi6qd6xJWVGImt0Zlp3YDCO2zdAes+7hB+2WDYQzdy/B&#10;3We5kPP8Af035eZZCBwfqy3n1r8O7Lp4BHYTKIaHaI9/Swg7q4qErRWnqmoU07x9fSXcI6ukSqqk&#10;ryGRSPQfXk1r2NmHyaOsWsiPWraSZrImYFng2KcmOPetRf+WDm0CE5IWwOq07VB3YpxeuVE7ZwPS&#10;uewrYM0di57TBZ4X5cOv5L/nRQXwqOApFLx5Cb/8+gsUvX9D2mhBy3kPbggv376i9bEP3XZ14TGg&#10;HmVetSY0A7/RkeA5sD6RsvyYZcsCixaSK1Wb+ayr0sBDKanvb0keZaV0VEmVVFZyrubpZR0pHWrf&#10;3veasLPPS9ZkKytaLOgJSZeOwsSkhfR3jXExlFEg3X6aoyfNdFk1DD59+QT3XjwCl3616bE1J3fQ&#10;soevpUHI9Ha0fNN53eAsYVRI846soeVUI8Phl19+gY+fP4GtCVUtaFpbOHr9FBQSZoUM7EH+Y0i7&#10;fQ7G7Z5HmFEDZp2yQtBB+dSmlfKAY6Syq8DJCZlRJVVSJZVGP7v//BfPSPVoixbiDNbEMgfW3f2I&#10;xBNIVKFgveMdlg+mzCL/TSFVrex7VYNff/2VHkO6lHsNxEMa0bKx87sTaaYInr58DgGjNfRY7vOH&#10;tFxtIrnotouMA6WhlFtnwX1AXQib2ZGWw/K65Xg49w2EPReP0jKfvnwmjKiI1uevBdU4lkSE92V4&#10;zFwIY8TJrg3lkT8E/vBv3KOupEqqJF2SN/F3sNB4tbRrrUoXJqo/siZSaXDsU4P+qyFqU8Hbl3A+&#10;+6reeZR8UJ1CajQlnh679SSb/kb68ssXWHdqJ9j1CoCGU1pRdavwzSsIn9WRSjRInwnTQOal226n&#10;FUPo8av3M8FnRBh0XzOKlk27dU6vHI+IWZ3gzYd38O7Te9o2MhfRoAYwdvdceP3+LeSRawyZ0Y6W&#10;xWtBhjjz4ApYkbIFBm6eTK4tnlxDdaN2S4OgozLfsY3vQZsw7yboS8U9+kqqpEpya6JMEGjEO8pj&#10;bPYe3AiGbp0GyTdOw6k7F6gh2INIIyhhIGPA83xZr0EN4eTtC5RBjN45hx7beeEQ/Y11sQ5iUfIG&#10;qlKhivaWMIsOhMk4EekFCX/z7fFoubA3Vb1uPLpDbTtT9y2hZTec3m1UFrHu1C56fmN6ktbehFAM&#10;C4asZ/fh1bvXELegFz2WsGwAPH9dQMsjfSFqHjIpVCurj43R1i0LBO0U94QayXpZTd/63CuopEr6&#10;viSpL/kfQazUyyVYMcItUunBHf6u5BDo8F9VG0oa2rZQHLNsK7/HmiwlwXdUBKw7vYvaXpDefnwP&#10;1x/dhug5ifT86TsX6XGUHPg6dkSCWc3ZdfZeSYaqvavDuKT5xb8vJcOAjRMpk0EatWMWZDy4RaWj&#10;YYTJ2fWsRo9//PzRSFVqtajPb0xoVCRsPruXlp2yb7FeOQQu7z95mUeN21FEYtM9h1JUdt59eP3h&#10;LbRd0p8a0G8+yaJlkUmOJNe09dx+yCJlPpDrwHuPnN2Z1kVjeNXexZKgubBoIc2w08gXuYXQ1bR/&#10;ivHaJcqnrUtjRQ/7SLFTYGBgpar4f4FcAsV+NpHiKVYdVI9somRjbf38/syd+m7k7a/0EDSTzLDq&#10;4PPQqpv6F9YEKQmu/WvDScJkcHKi3WZ5ymZos7Q/+BMphFeVJu5ZSBnB+ZwMOkFbLe4L84+u1apf&#10;1x7epowsbmEv+jvr2T066RccXUd/P3v1HPJfF9K/5xxeTZnHq3dF9LdyRKje9fRaNxY+E2Z1Mfca&#10;yIg0k373Ei3Xfc1IvXIINZGwkHBVTWKwctZgcit4XPiM9hsxuxNM4BjkdcLcRJyxGlU3lLa6rBoO&#10;R66fBDn6KRGV7diNdNhydh+oCCPTbbM0CLv4vLPtqMq2DPfqIZPJLLhX9N1IVl1mYRUjPWrVWnHG&#10;QSMf4iahe+Yq6V+RBBKBpYtGNceipfQ6Dr4q0V6npSqpF3f6uxB+6ZwjVI0EMZLjhpOhJCBjqTW+&#10;GZVk8HfsvG50cj4mEgU/OQ2BEtE7Ih0hoYqFhEwLVTT8F20vaI9BpsAbhR16Vad9nSIqG5bhCaUP&#10;ByJlHMpIob8n711Ey6GdyLlvbdhwajctvefSMeq4+OTlM1pOw0kpumg6rzs9h4zFY2A9vXOoeqEU&#10;dD//MdSe0JwyKryOPhvG6ZUzRJsl/WibaHCXDjPtElAShJ183tjHKLf/1U/0D/KqvqtU5K7yaijg&#10;nE4tm4rTHENkCSgpc6cr6V+A/t0pQhVh3VyxX9hV/YkbcC+dgxV9ufPfhTyjqnlZh3qPE3T0ea47&#10;+EsC+tj0WDsaDpLJj0bcGQeW0eM9yTEkdBI0rMOj2phordST9+oFHLl2EuYeXgXtlg+iahPSyB0z&#10;wXtQQyL1vKC/Awmjw7qu/WrD8cx07WpV6u1z4NKvFvTdOAE+EbULmdqha6nU5pN66xy8//SBMrKe&#10;68bQ+jzzwyV9XOpvQaSt4OkJEDA6ijI+pMxHd8FThwmhijf3yGraJ0pSrYnkhqrfg4InUG9SHD2P&#10;jAmdKCVDGmvrofSGEhFeKdqaHIiKifareFJ/EFFFO68cSqSzIG350iBsq8iyD5Ymihr4ITP6PjRi&#10;xE+2zRSr+fFJxkihQ4R8satGqSZnK32c/sgk8ZdYWkWIp1onql8Lu6o+8wPNobU6lduR/V3Iua5X&#10;U+t2yutl2VDac+0YykTQ1oKEToONp7am51BtQXpQ8NSoHg90SsTJibTm1A7qxYzL8nhu9I5Z9Phx&#10;osK4968LV+5n0t9tiSTC1681PpbaZ5DQKxodCd1I2Y3pe+gxXcJrHEEYGkpLWHf7uQP0ODKUD58+&#10;UukG/YHQrhM1pzM9hxLZpKSFVPrCOr4jI+BR4VN6DhnvBKJOYv0UwuTw2nlmgyohSkpLT2yi94NM&#10;DQ3VKNnFL+pD29pG+sfVNzRiI4O8R8r3IgzSlqiU/P2ViET1G+sWsv3ecm8f7hV+c3ILU9W16azO&#10;469B2EX1QdhBlVW1kbQDV6SS/mjkGVnTFaP/CTupXusOMGF7xQOrII8Irti3pB9tIsS2dHNpgixX&#10;9xpKAqo46PSHhBMYl717rx9LmQpfBu0zea+Kl9pxOV63vi5QbUJKzjxNVJ/62uPK4aFUmkFjtmRI&#10;Ezh4NYVOePSS1q2PbW8iTAclJr5/nPi4coaSRscVQ6D5/B5GKiGWHbh5Cl39wr7RmTHjwU3YceEQ&#10;Xa2be2QVZQ5IyKCQ2fIGcbQroYGZX0Fbf3oXbROfS/MFPSD3RbGvEqp+VHo6vJr+vnr/Jl39m0Ok&#10;PSRkeidunqEMFvtCCQ49w8U6UlRpEMTJLjlH+nSwCBT9P+6dfjtycflPYZRkhtE1JCgeuIT7zPIO&#10;8RVwJSvpj0CuMaqaNhppElG79BgQfaka8WppWOD/ckW/GblW9/QVxMsPCToqXxhegyGQqUTPTaTb&#10;GMRkkmY/K5ZAlp/YorfEjuVc+xVLNGhkRrp07wY1zOq2xyN0RntaBo29fkQV0j13lTAFVMOCp7eD&#10;ZvO7Q+Kq4VBjXFO9MhUBvFaUYlCFQvUSmQl6YKNh+cDVE/QakAEiTmSeIapXS2pv4pnQrguH6Soe&#10;toVtoHSGDLQfUQ3R6RFX2pA6Lh9CjfMoASEGbZlCbWholO9EVDJc6fuF9IH3aXiNJtFV/YtVR588&#10;ixivBe5S96rcq/1mJAlROwrayo02JAs7KJ/ZR8sWerRU/cwVraTvTe6hAX/xDpD7cz9LJJsmEl9h&#10;rCyV6Nda9YtHlRbiS7I639Y3BI3P3g1VMbh/ybB/FnAijd89j9pRDmSkUCniXPZVOrFQkrDt6U/t&#10;HIHjYmHv5WTqAIiqUcOp8VCIhlsysdBZkFe1kCG5E2bWbc1IqE/UtqJ3r2lbzRf01OsXGUJ5HP4q&#10;GijNoA2qKudoyWPingXUzoR2ITSMd1wxmDDlzUSq+UidKFElxX1vSDcfZ4NL/9rUToWEzM2wPXzO&#10;o4mkhwxR97i5EEaLk7yC1FLuNX8z8mig7IoB3Qz7xy0otrHKIwJ/87afSAJ9Yh0CAyuN2xVB0qhq&#10;XvYa+Q5FdYWSO2SSnCLUdazb+zBVH2FnnyKHKPlMrui3on9zjFL2EsbLS91ygatIzYh6gfulkJHg&#10;htAZB5bTyYJqEO7bekNUlX4bJ8L28wfo/iqclCdvn6cqlHO/WtS7GQnVmb4bxkP75YNgWcoWaszF&#10;r/6wbdNh0p6FsCJlKzSe2oZ5Hb9XoASD94cuCIaEBnn0Ryp8+5L6MeG9B01PoIwc/YcaTSm2nZkD&#10;lC6xL9Y5XaA9z7a5/KhzpDqcvOdvZix2aSSzQHuUKdcN2zY+x1wjfZy44iZJXF2pcYxSTJCGSb+5&#10;1P8vTdIgPxuHKNlaXE4XiUrWy0XhNdRW0ZJ9rBeHsGuvvukaVPrLKy9ZuVlVsdZI1hER/n1pvj/o&#10;+Ie2DDSmImU+vgtNCJNAqQfPo1SDUhASMiMknIx9yGRzG1BXu4dKOSKE7rtCQuMw2j6QoSEtPLqO&#10;2j9Qivpnxvv5GuC1o/2pLVGz0P6EXtJI6IA5lDBYXL6/+TgL/ImquTh5Az2348JBrVRYGlA1REfM&#10;h/lPqJpm6IRpCJSurRPVb+xCxb2+YWTHH50ifNpYdfVlxv0WdlEVVdUolpXm2Gjh4CCsEu190j3c&#10;ZyJ3qJLKShi8yy5cOkvQyeeldYzkIHeYSVI/Pxu7GMU2U6tPqFMLQ7w6f6vNix5BvkpBrHgbYT6l&#10;RjXE1Rxc6ULCrzYyjesPb9OJpFsOl6Nx8ygSriqpRoRrz6HKFkHaqTupBXgNagAbz+yBC7nXqGMi&#10;TsaaX2nbsekRQPqoQxheE/AaEgmyEc1ANboNBIzvBLWn9IUG0wdB45nDoMmskRA0ezQ0njUCGs0Y&#10;CvXJ8cBJPcF/XAfwGRUP0mFNQTQ4nKhKjcChTy3CHMxcnTIBdFKcvHchBIyJhmM3TtFns+zEJspM&#10;0NkSqeWi3sy6ukAmFTBGA+tP7aKSFBKqrXELS6+LwHCztuGScV4NfOy4IVChhKF6rSPFqzARAKt/&#10;Mp6fuoQpZjkplX/jqhhTdPSfrForbqA3vmNDaSI58u/FJyrJbHKIkPdCFQofuneIegx3mEU/2kRK&#10;VhIG9NbwZfGw1yg2fiu/D3loQKhVM+kR0n+pGStQgkHvY2Q8yDS6rhkBeUUv6ERYTtQo3bK43I3H&#10;sOzZrCsgHxZMJ0/YzA5w4MoJ6piHvjzFZatTlQJhrhSgC2vCdJDZ1J3aH1osWwQ9t+6H/rtOwJC9&#10;6TDywGUYdyQTJidnw4zUxzD7ZF4peAbTUx7CpGN3Yeyh6zBi/0UYnHQK+u1MhsRNO0GzcAZUn9CV&#10;Mqby7orH1TNkNocyUulmVjx263GxT9TATZOMyhsCt5nwvlL4fPE/tDPVn9ySWZ4FHJvIKGShahE3&#10;FCqUlMHV7G3jledYfSPIx7lQGO7diRRlB/4f8cNPjq1999DyHZTZtqHymtyZSjKDfvQO8a0viJWm&#10;4gNEEdhDLW3AnTOkn0QRvm10X44eiFokiJNetHS0/BbLmz+KQvwaCZtJUph9m0DN8bEwZMtU+vXG&#10;360X96PLxzgZ4hb21JuYGCTs7Uf0d/kCS49vosvV6F+DtiFcJUI1hS9rLmyJKujYtx5Ih8dC6Jxx&#10;0HVzEkw8dofBTL4tZqU9g9EHr0LCmvVUgnIfGARV+9Qut7Q0bf9SupfsPZEu0c/I0Bsb4dq/DrWR&#10;4fPEZ5hDnuEmIkV++vyZSpG6bhDmQJDo895eI9/0rZbPBQ1dgwTtlUZGah52HX1veYZUM+X1/6N9&#10;nGIaSueoITho5FvE1cV/585VUkmkDFb+t00zxUYrbnUL3dn/Zm/PfHj29SWOVi3lxwxfDg/rTqqn&#10;rqE+sVzxCiWvcP9g6xbyVGG3Yi/XrwGqUOhY94SoX3x0Qh7T9hfvSOfpYcETmH5gKd1uoVuuJCDj&#10;kQyLISrUcDLp18LQvWfNlGq+H6alPKDSUtzyxUTl6wPuA4LKJCnhiuCm9CS6fM/vY8NNuPxeMlwp&#10;RMkJmQ/a4pCp47ktZ/bR5zpp7yKjNquPjSbPueS9aOh9b0cmuCyiWoWvnCnrKf9mFyWfyuoXgVEX&#10;bKKl87jiRlQl1COW1ybIdb5yClUO5U5VUknkpHarY5mg0K5w2bVRXUT9ljutR05NlANK2gZRReM9&#10;F7ONcsUrjGSh/hpBU/Ep6kfC6LesQOMr+u0gbT9/kK6Q8efQ1wWNzOikh57AvqQsrujo1jcFx751&#10;IXTueBiy5zRMPXEPZqY+YTKA3xtmpD4i6l8OUQsPQOCkHuQZmLc7HtVSDKiGUg1KlmisxzAj3daO&#10;hKJ3b+gxJFzCR+9vDMB2/8UjegxjLem2hUw+79VzGo0AYx3pnjMESuu2GukWzyBfV26IVBgJJE6W&#10;Fs28L7D6RVi0kl6XBtIVOyOqGqNoaN1Flc+XtYwVnxWJRC7c6Upikbu7+1/sYxUHdR+yU7zfFtRv&#10;uSJaEovFf7dqJb+oW5aHoIvqrbVGutXdV1rhDmaeIeowqzjZKVa/X4OEpQO0K1xdGbvPzYVT3/rU&#10;MBy/cgW1y7AmeXkx71QeLE5/DgtOs88vIufw/HxSjnW+PEC1bfj+CxC1cCooRsaZxZDQVwqDoo3d&#10;NZd6UOMzRRUMFwBQ2kRp6OiNU3RvGRJGFNCtX21MFFzIJYyM/IcfB/xI6J5ngUgcb+xj5Nu9mvh6&#10;ckOlwsi1usTXqqXsNJG6v7D6ttFINrOiQciC1FKbzmo9lxX7KMVYjF3OFakkQ3IJlbfhxUceti2V&#10;48kpI+ObKFTVm4ijb3TLItBAbNdUvkfewK/COb40tEYLqxaydN19aIZAw3DM3K5l9j5GG9G0/cvo&#10;pHjxupCujrHKmYJTv3oQNm8iDNiVAlOO5zIndHmx+Mxz2H45Hw5fL4TkzELYcOEFs9zOK/n0/OEb&#10;hbCNlEeGxCpXHsw6+QzGH7kJPbcdhDpT+xBGU7r9Bt9Fp1VDqVc17jVTEdWq7qQ4qpahVISrk0ij&#10;ds7S1kFvbVx544OnITMz19hf/PGT7JAF+6u4IVMxNGLET+4Rao2ghZRpqBZ28HnoFeZbiyutJUdf&#10;R4F1F7Wez5p1O5+rHhE+3lyRStIll+oyC4HGe53uA8NtFz9HeYZxRbTkonb5a5Vm3od1y9LyhAEJ&#10;o8UHXSP9K3YlgKiD4lD/aMtmkrOGfeoCd29j4C3cNoD+K+Y4wekCDaNpt89Tx8SZB5czy+gCjbiu&#10;/RuBZuF0qr6wJm95gdLMqnMvYP+1fDh5+yWc0sGmi2wmlHQ1X68c4uC1AlhD2qlI6QiB0lGtyT2p&#10;ylma7cjJwEsavaaRKSHhnjXepQEN14cJg0JCvywMQ6tbzxyQD9QX2xjZrm+hmrlr1P0EzaUXifqn&#10;JxGR358E0d4DSBFDF5Sffo7xWqxbVtDJ55VdkFcP7nwl6ZJNlMLXqpP6se4DI6LkC6coeV2uiJak&#10;TdS1rbv66mWgQAnKtqn8kGuUugZXTEtV5VUdbIKktaJN2JZKIwyERlS/kyU5IWJYiq1n99PVK8xQ&#10;gUvIurYbZFDm2HIaTW1NN2ryq2emgD48mkUz6BI4a5KysPD0c5jDOK6LOYRZrD3/Ag4RqceQ+fAo&#10;CxPiceh6Aawj7c41gxmZU4ZH3x1HoeGMoWbbjXiM2TmHMpuzWZfpxlfcqb8idQtVwVAC6rBiMLOe&#10;OUAJ3SZGtslFLLblhlCZCB1z7TSyVrYiWyO3EqdoRWthS9kFQ580hwTf46w9kVU1ynG65RC2rZSn&#10;uNOVpEs2DUTt0QlM92HZdPbNlTcyTmQnaCpuLUxU/+aXQ5iDrUa2R6QxVsHkNeQ1LaK9TliGioaX&#10;x8tVKBRaWDQXp5eWXnnKviV0qwSK/pjORvcceuLibvSjN07rHS8P0JEQnQMnHcui9hLWxDTEajL5&#10;UZVaTSQS1nkeaOvZl1FgkvnwKA8TQmC7B4hkZMqmxGMpUf92EdVuqZnq3My0p5QZq8fg1pTSVSeU&#10;OJMz0ykTQokIPdVx/x7aipDQi7o8/lZ6IGPSIlK0RCAQ/A83lMwmR0dHQRWN1yGrcO9V0jp+Ntxh&#10;nn70jPRvWSXGO12vvwRlTpUIDyuujJakQX4t9MoRWMbLbrl5uVWsyvivQA6tVMbqVVtFmrevt6EP&#10;xr9ZtpAMxxUJWoaIl9YR3ou9QwMMY7/8ySXKJ84qTn5G2F75wCVEEcwdN5s8IhRWNq2VuwyvyxC4&#10;LYLf9Z2T9wB6rRsNTQgjQhsEOtbhqs2eS0ep4Rk3n7LaKA32vWpCrUk9of+u44T5PGVORh4oSSw/&#10;+xy2Xs6HY5mFcOJmIZVuWGURWH7dhedwnJRlMQ9DlJcJ8Ugh14N2JVNSGR7H6025SdQ5IkFtIP0t&#10;IQypNCkOnSQ7rt9CvbWRWbOeIwKZ0Pjd8+l2DQx61nfDOGq4fv/xA3WJMDvuUGnoon5pp1Gg6sN2&#10;KCyBnMN9RgvaKR7bN1Xsdo7yCSCH9BZnvCIDmgqbSw+QeUAzsxA1K19Yz90o/pGrVCQTdFTqfdwR&#10;LpE+s7kilYTk6OHhRrjzTcMH9bNGtIyc1lOhRIGB/8++jWoHnhfGyS7aRkq7ivz0vaGt3NyqWEWJ&#10;p1l1UhUgsyJflf1lDWI2YsSIn5zClVOImvfK8LpYwHARfND5D58+0BAVd5/do6E2MI9WzvOH9EuL&#10;m1PNXWLngY58nddvhakn7jMnHw+cpGjHQTsMTmCc8CdvvSxxwiMD2nr5BaSRcobMwhS+lgkhUkl/&#10;aMguiRGtJIw07VaxWogMEttfks4urws0YKOdjPUseeCHA5M3+owIpcH0kTad2UsN06zy5UI39Rdh&#10;S/k1ebgfejaXicTVq//doqU0E32BrDurH1s18UowXNWyq+3lbNtMucIyXkrnjihU3Ys7pSWsU6W5&#10;+LLhtVWJ9jriJKlMCKklrzDfUYYPCeGgkU/himgJHbgc49X7LGK8kxSh/kHcYS15Bys9bGKk6/nl&#10;TDRWixsHtONOm0X44twbK/oIEuQPDa+pJGD2iLWndlKHQiRcGqabSsl/uoQ75tFXpbTd3va9A8F/&#10;XEcYfegKc7LxwKXzFWTCoqqjO9Fx8uJEZ9VBoLEYz58kE123XmmoCCbEY8/VAlhYgnq2+RJe32/l&#10;8Vp3ITMiKltpklH/XSkgG96sRKkIVeUDV4/T94KLCTXGRputiqGBe/i2GRA0vW2JxnGLOMlV14ZS&#10;HKtlskm6tvBdwBuhBR188pxD5KOUwcoq3GkteYX69xC0ll/0ivCbwB3SI5sWihOG12TVVf1BEuYX&#10;whX5P08/CqIle40eEoE4JKA1V0ZL6A/h0kjRwF5hpP/+yUmjirBpKj+AS6VYH/+11chWl9Fh8U/C&#10;Jp5xgg6Kp4bXYy7mHF5JxftVqdto1lPcUvDidQFdFr79NBcwTzt682LcZlZ9BG78bLd2PcxIecSc&#10;YAichGjn2Z+Rz5Rk9pDJOtegDg80UqP9x7COOVh75hkM3naLqJ0Z0Gf9NRix+y7MTH1WLiZUmp0I&#10;GWwS4zpRxdxN+ltWCjMae/g6RC+aQVRi088ac7WhuoySKoaYxZAopS0MoFqNG2DfcVIvbq5lleMh&#10;iFecEtT2LFNiBas6Hgoi7dPtS7SNDsoX9lGyFY5hCjFXhKefHBsrxN51lMxYWaIYv1m614JA5iaI&#10;8e7GFfm/TU4iJ3sitjJ3C3v5eJlrPPvJtrGoq1VnlZ6PkY1GulteRucxxyi5xLqj6oFuO2UFBnjH&#10;EBz9N02kv9EbN+f5A8qY7HtWL/VLizvWpx6/x5xUPOZzRmTDycnj6I1C6jzIqovYWw4GtPTALajZ&#10;ZT38d61J8F819fG/9adD+JDdsCv9IbNuacDrNbUqhozohAl7FTJflJZY9XQxdG86eAwKYT5vBEZ7&#10;xNVNJHSx6EAYEascAlNln8m6TMsi48K9gKxyhnBo5ZPGDTOzSRoeEGfR1EvPP0jYRnHTUeqKQfDN&#10;IpcmygTd+jysE3zWf4sdBX84Egf51aMxeAweEOqxP//881+4YiYJV8TsQ6VTdbdvoH8RUcmOiKMC&#10;jJbrSyJ7e/u/20UrtgpNhFBA1BgbQ1dP0JbAOo8YuX0mVcEwa0TiqhGw6Nh6+PD5E1y5d4NZngfu&#10;8QqdOw4mH89hTiQESgybL+bDcSIJsCYlIpWcQ3sKqz5OaFTBWPVYOHEjHyZtvASqhFXw58DJRszH&#10;EP9bfxqE9N8OKw7egbQSrpEFlKTw+ljXjYZpdIRk1UMcuV5sfDcl+eHu/iF7zkDAuE4mVSfM54Zh&#10;czEc7qDNU5hlMPUSZhhBqRYzw/ZeP46uruE+tPFJ80E21HRmD0E7+WPHcMUkW7+yTXz3SN/Wwlby&#10;i7pOspZt5DlEPeumjK5nOpwHR5Z13CSsaI0O7XxPSiL8K+1CdhppR36zqi5sWshL/Wo4NhaLbTSy&#10;zbz6pa3b1ue6a1N5md3n7SJkk3DHsW5busCQqBirGDdIYtRCVhkExol+RAYyEh8zCKMkNpxcHHaC&#10;BVQXcGUHN3KyJ1HxRER/G1RhWBMRgYbcNefYDAgljW1oY2HUYyH1ZgFohu2GnxvOYDIcU/hz4CSw&#10;DZsL49aeZ7ZrCmj72VGCDWvdhZIN6Gjs3ktU05JcADAkSfjcCWBDGD7rPfAGa9aOevSE5zOCYBol&#10;jOmE5fG94pYQHBfIoHT3/hmhkyrPTiMP5YaceTTih58con3aWnXW1xgECYp79tGKhVZWViUuuliH&#10;edlZt/PJ0a2LwCikAo3k/0ayRfTPcQ8IYEk1f7KMFQ8l+qmRE6BHU/+FXBkjwjTO1jW9QqzaKG4b&#10;1hN2UN0XhkgakWJlWRb9yT3UJ9SUWzwCJZ87T3OpSrXl7F5mGV1gRosd5w/CjUd3iSqRXmJWDO+h&#10;UdBr20HmpEGgAXnzJZyApUsWSVcLTKo16Cxo7irYocvPIGLQTiaTMRf/XWsyjFx5BlJulE3123KR&#10;vZqHx8xRI5MzC6itzJStaHrqI2i6ZA449q3DfB+GwNVMzGD7uLA4qP418iHC7R8ufWvTgPqYFYWn&#10;3OcPyXHT9icy1j/ZNlXscjX2/ymN/s0mQjzSirFVyaq59LhToLePqY3eskbVLaom+J02rIc2piqh&#10;nnKumB65Kd2qfKsggP8Ucg6Td/NQK/y4n1qSSCT/Y9POZ7Phw0G4h6r7ccX0SBIn+Z+qEYphRLy8&#10;b1hHkCC/L2zgHkWKlenhOYRJ/9e6peIgLqkatolAb2e086D+f+rORRpWlVXOEDZETEcDZklGTvXo&#10;tkRNSKd7o1gTZtHp53TrhDnMA/1v0FDLageP43lWPRa6zkyGv9adymQuZYEwaBbM2p7B7MMU8DpN&#10;qZNoUC9JFeWRerN4ZXD+KXY76ODYfcteugDAei880Mdr1I7ZdD8fEm6rQZUMU27vvHBYm+iRJ93c&#10;/6ZAPaqjZGX208Foo8II72HCTkp9txHyERe2UpzE2FpcUT1Sq9V/dUjwTdKrw8EpVMqsI6ou01QN&#10;lwVyP//YRG5GZBHtfcTTR2LEcVV1VT+Th3OU9XDcItX9uWI8/fgPF5e/Vo1W7iYMyGjpHPVt29qi&#10;ZlzZstCPonD1LFabPFAK4kM+YCZRVpnywHdMW5iReh/mkYnFAno6myP98Nh+pYDZzkKixh0tgzSy&#10;4/RD+Fu9aUymUh4oWq8osxsAqp3zyXWz7gf9nlh1WEBnR9yAy2oH0XfHYXDuZ9qBtM/6cdTJFFXq&#10;XRcPU3sShuh99rI4a+3nL1+04XqfE0ZV2qoajyrNxJekob7tcfwVD0PzCCNNWIWIp1l1M95Ejdlk&#10;HGMUE39w+EEvywa6tdi3VTPjr7tH+eMGcSNyqS7WWIdJpqOgwB36YxL629hESQfgFgtPqfHypEuE&#10;2ta+ve9V1sOxb6bQiyvt3FDSUNBSZuzvQIAMxCFU2qs8WVXtg8TRlm0VJa6GBYyJopk/kdAwzSrD&#10;A8ONYoAt1jldBIzrAOMOX6YMwhCLyKRBb+eySC64uoSTjdXeduoLxK5niFSiyvi1X8NkJl+DkavO&#10;MvsrCSjJsO5nKZGSDl03/9mg1zjak3C1kNVe3x0HQTSELRGhJLv5zF5Ycnwj3eg6bvc8rVSU+TgL&#10;Oq8cpl0pw6SVfD0+BK1uympDCFrJUx2aeJXZdulVw8fOLkK6DEO8GrYpTFS9EzSVLJHVqa4NO+uq&#10;kdpYJ6iMTBcI1+a+m7lieuRaTxIpTFDc8wj2+WNLQ46xvgKrNooM3Hfl6mX8sC2bi50EmBGV8XBw&#10;dczJyckey4nDAvoLWskusoKIWbaR3fMM8x2PERlpo2UgWWh1kTBastOwTUN4DW4A6XeLB9q+KydM&#10;BrnCVMZoN1iRupV5nkf1CZ1gdmoOLD2Xb4Tl5/NhX4bpzaMsoEF2wyXjthBrLuTT1TJWPRYW77tp&#10;1ipYWWEVPBuSiVrJ6tMU8BlsuVxgdE/LCDaR46w6poDPaCuRFA3b4jFiXxp4DWFHUUR/LoyyePzm&#10;GRriA6WinRcOgWJYCITMaE9D8Oa/eanddS8d0oRmiMUIjpP3LjbpkiHsrHrpHKUsVxoqcVD1v1fV&#10;KNcYhr6h7XZVf7TUeO8Th1drjGVtAtxrs1bHEJYtJOdpgwbkXFcchqtxNrHyA9yhPya5NJJ1EbQv&#10;XjpnqWMWGpELeTh6O+d14R1XfYRdvGqORUvJddZ5wqkfOEeWP6WJdaR4CNPQR4ADp+a4WLrShX8n&#10;rh5OpaFisfwIzY6hO7ikQ4OoIyKK7v02jtdrSxeBkxJhdtodWEmYgyFWX8yH/aWsfrFwgEgFq0hd&#10;VnvJZWBAiMQZyUwmUhFYsu8Ws8+SgNe/ljBYw3tDHCyDNIRAlXDH1QLms0IMSToCHoPYS+y49J56&#10;6yxNMIBxqp36BFKb38yDK+iYSLt1nqZYwoy2GFoWqej9a5h9aGWJ23QECYqHLjVl5UrIKQlXudlo&#10;pBuZLiW44TpOdtGutbqje+vqq4zOc8AknVxzeuRaXx6L5y3jZXdEtRV1uMN/LEIfH+vmv3l7elWX&#10;VuNOaUkQ4ulVEhPCfTwlucPbaRRzPMJV5UqN66b09rCKJ1Iao10EetHi3q8zRAKKX9yHGigxC2g+&#10;J4rfeZoDQ7dOoyFCMW4QBkzHwXjqdvFgZLWpGtUCZqVkEuZQYIQN5Mt+pIyrSAicWJvIF57VZhKR&#10;qFh1TCGFqGIhA7YzGUhFYNCSU8x+SwIy5N3kPlj3t+5SAfWcZtUzBWxv77UCwtiM20OmPf7QafAc&#10;FMx8f/UmxVFph8/jhh+o81y23Cn7FlPmxKtqmIig9ZJ+ZgXPt46WHnBQiYTc0CwTuYb7eto2Mx1n&#10;HbelYIhg1jkEZUIuPxhFl/BorGrPl7GOksz8hnnWvh1JGgRE6d6suJbKKC6QZai4nm4Zs4GhO2Ll&#10;SaSJci0hYlwhDMXJbJtD6yX94SUn+WDw9CXJG2niQcxkepdIPHgciWZ4+PiB/o1SEMY4ZrXnNSQU&#10;lp97COsIszEEMpGSHPFKwqEbhSbbNGcVSReHr+RRj2gWA6kItJl4iNlvaUghjHY94x4R+8ooDfHY&#10;RxiRqTYH7NxNM3+w3qMuMP0S+gYhpd+5SP/FFdTkG+nkw1QsQSMTwlhFaCNitUHRzfeXqjFy3EJR&#10;5t32SBZNRELrdkr8oJaa944JKyvj/WhB6p78eZtO6jtl3Xnwe6A/WWsk03VvVF7feLOcTbBEj1GZ&#10;ha7qz8KWsg3WKo9ySUBIVUNkYZZtFUbOWzzQmIgiNOY733xmnzYMKDoqdls9EupMbAHT9y+F64/u&#10;UL8hBMYibrd8ILM9j4GNYfT+o7DpKpFaDLCVfOWPlpMBpRFgfVa7ODnLqtYdvPQMqndex2QgFYH4&#10;cfuZ/ZoDZLas+9xxrRBSGeVLA0qQ+0mbmxnPb93lPGi3en6pERv5jLA8YTC0yXsXEUmqPjVo43L9&#10;hZwMePPxLRy5lgZ+o/QTXGpBVSf5YeuwcidT/NGqkai6MEHBXOQpDXYuds5cO1ryCvUdoi3TSVVg&#10;E0E34P5xSFRNaW/TQX1J90YVTarFcKe1ZBMq1uiWMQeWseID/1DblCtiHRK6BdhGSBabClKGRuf9&#10;V4+TgX2OJhzEL1nTed3p3i8k3BV/6FoqzQeP2U99R0VQZoXR+UwN2v7btxBmUQDbr73Uw87ruBGT&#10;PUnMwZFM/fZ47CAw1ylRF0cznkPt7puYDKQi0HHqEVi+9Qi0bt8dRk1eCHtOmm8jQoaadIN9v8e+&#10;4hkeIs8Qn5dhm5uvPIfmS4r3/rGANkGMoskTZoBFyQiX6GPJeLn5KAs+cim8kVByXpFiesFCgFlV&#10;G/n05IZpeegna5WDjBUSpzTYOjsbBQP0igqYoC1DNI+qzVUzuFN/DKoaqapp3Vmdp3ujrB3xFmFe&#10;DXXLlARq8Y8VJzk7O39V6l2Hpj6NhQYRHHXRZ0OxX8jV+zf19Hn0FdpwejfR+QvooEJVbcCmSSUG&#10;KbPvVQPar54HO2+8MsIugmPlYBQ8UAraRyYQq+2j5ZyUKB3EjtzDZCAVgQkbLsLoKYvA2aEqhUtV&#10;RwgKiYKRkxfAuj2n4PjVp8zr4oH3hc/N8H73kOdQVqmPB9Y7aOI5brzyBBpN78Vc3UIm9KjwGV0Z&#10;23c5GQLIb/wYYe4zHD9IGGVz/pE1EL+oD7UlYpLLRiVs3RG0kF4WN1KX+wOLZFNbVEfQVl4micjS&#10;0jg5qGeU/xzdMnatVencqT8GWYSKojHioe5NeIUHdOZOa6lKsIfCMKSrKQhjpbtdqou+KuUu7hi2&#10;biE/zmofoSSMBvO/v/v0nqpc/PGYed3AsW8g/co1JX9jLioklIr2XznOHKR4LHLuENhy9RnsyiRM&#10;xwDIQMo7cRAnCAPbzWh3L5moyKBYdczB0GXpTAZSEdiSdg96DRyrZUK6kEsV0CqhK2w5fJF5XQi8&#10;L2Q4hveMSP4KaQiX75NMtLvoVAZ4DWF7yKPTYs91o2kYj+UnNlOmo0sbzyRpjcJ85tfTdy6ZNFbj&#10;nLGJkswhQ7XceeOVSuW/V60nCsUQrqw+DGHZVp5DqhltqPVo6rdcr1xr2d2//vWv3ySV+jchhxYq&#10;PS6KcNf49uFOa6m0JXqKbuovFtHeydJAlYyrVl760TNSR881ADIYZCi4+331ye3a49FzEqkojeFb&#10;7XtVp8dwdWTS3oVQ8OYl9F3PXo73HBQES9IzYM+tIpM4SAY/TgDWxCgNh0k9VptHy9kej73nH8Nf&#10;6nz9dg1DBCaup+2jCjZzyRZI6NQblAoViNw9qETEMyNXJ2foN2wiHL5w3+jaEMduEcmHcd/7yXFW&#10;+dJwnDyvvSba5DHh4BEyPtgrTPFL+tLNyUgoAWU+vgur07ZTO2LOi4fUvwjLIaNC58Y3RHKKX9zX&#10;qB0e1l3U+Z5h/kaLOGUlaaAyXBAvv27K7MDD1BK9e1Nfo+1U3tWlzCSLv0uyj1cbSRtOMSqjFLQW&#10;Tb2che2UJrdLCBNVH62byfaLayuUXJVyk6ie0t6qjeIMqx9E5OxO8Orda8grekG+cB3oMdw1fy77&#10;Kt0f1GvdGD2bD0o6GCeItWMa1bDRe5PgwO3XZqAIjhGk3jZ/EmFZrGfY1kGC8hhpDdFx2lEmIykv&#10;/tFgOqxLzjbq5/DFB7Bw3V7o0W8k+BCGxDMiF0cnCIuIhc2HLxjVoeoT494RJ8x8htgGlj1C22G3&#10;ZYi2K6aBDbc0r4sGU1pB4dtX1ACNYwSlHI8B9eB4ZjpdOUNDNS8po/qODox9N4ynS+eGbVF0VX+2&#10;i1NOVnZQllsa4uhHlyBFC2F8yaqZoIWM6axYNdbHKNCgW6R6AXf6909EdLtjeAO2MfJx3GktiXHb&#10;Rgdfk746wqbSw97BAf5c8a8iYVNZtFUXNdMxEdFtzUi6G/rV+9fQgwwmPDZg8yS6PH/nSW6Jth9D&#10;JKycCofuFMHhu6/LhGOkjjmqFJYzVZ9Vvqw4caMAlG1WMhlKedCKWxU7cf05tO/SB9on9oNlWw5D&#10;2s1iD+q0zHw4cCYL2nToAW7OLhwzcgSJlwSWknK614ZIJgyEdf/Jd0pnQsikj5bj3Wy+nA3Vxxvb&#10;c5DBYJom13619dRytBnheMKoi/yuelTNcAsQL1GbgrCN8uY/Wqj/yg3dclNgYOC/ScP8OlrESa6x&#10;+kG4NPPbxhXXI5tmxlukLDXeqdzp3ze5Sjx9Be0VTwxvgKhURtZ1UQPRP+wS1Kwkhu+tYmXHpOEB&#10;DbiiX0UOgYH/ZRMjWyZMLM5MwELAGA1czL1OxWpUv9A7FlfEMI1Pt9UjmHVYqDauFWy8dAeOZL3W&#10;w1EOhscNgWWOk8mUZmJC4VfcVDum6pQHc3ZmgG3oXCZTKQswGNrWtGLV6uC5HKhTt6FW4vHzqwZd&#10;+wyHtbvT4OStAsqUZq/YDtWr1dKWQZVt/pokvWtDRs16BsfuFjHtbHgslTybZHLesA4Lpt7V5MMH&#10;S2UgusDAaJjkQDfQGTrgYpJFXYZlCEEHZZ5zkMLIfFFe8orw7WLVWp6Bq1yGfblH+Y7kiulRlViv&#10;84ZlLVvJbrpJ/gDxh6S1VEZ5jhBVor0wdIFe2hLc4CqIlYzTjSdE/v5s3VyeLAr3rc4V+2qyUzl7&#10;CdsqsnSvRxeOvYsNhX6jIqnnK+/1ioQREdss6Wd2Gpiphw/AsWzyVc55o4cUMgFwIhwng9nwHAvH&#10;s0mdLDKpSB3diUUnE6P8CVJWd+J9LXAj64ytV8sc0EwX8tYrYHNqrrbNXSnXoUaN2loGg0B7kI9S&#10;TW1Eu1MzabmNB85CUKiGnC+2FfmpA2Dr0UvadhAnyPM0eg7kmekyYnxu+PsEeR/HGe/ECKTMCfJ+&#10;it+TcftHs15B9w0LmO+dBfSyx2D4OHbaLRtIc8+l3ToHZ7Ou0A2xPiPYe9UQwlhJmtBFaMEN4a8i&#10;UbToP9yifBIFLaV6qhlhdgXCJp6sbMX/btHM+4JuWYpuvr+KA9VGIXl+dyQNrjbU6OIJhF1UKaxE&#10;cF7hqmCrLiq6koYBn4TR3kdcovxN5wgbMeInr7oylZX5O+Z/dI/xXWp4PTwwNAcuu+MWDMWwYPql&#10;Qt+fvVeSqY0IpaIvX77QMA4oLeHAYrWDiJg7AE7kvjVCChncuowkhQx0VjlTwPppd8nkukOYg4m6&#10;FSkF6WL1kSyQtFpOA5SxGA0LGIeoUZ+tcOCS/pJ7KlG7th65BGOmLYFGjcNAKpbpGaVr12kAmw6c&#10;g1PoSEjUs8Ba9bXn/P2rw55Tt7VtpREmxHoO+GzxOaURJnKCMA5WGSZyyDMkbfLtI/Nn1T+W/QoC&#10;xrVkvn9DuA+sBz3WjqErrjyhnQhVfCSMwug5wLSa7x6h7siN4VIJQ+aUtrzvrvEdRRjRFX4juF2C&#10;6jTm1uNOa8nCwUFoeC0UhAlJGpcwN38v5BHFnvDWndRnXWQuRpwd46M4hMtmW7f1ybSJlk71Dvcz&#10;GToAmZh9tCIR4/RidEXucInkHejvIWhnrB7SayIiMcZ/5gmj4qFDGS7DY9xgNFavP71bu/qBBsgJ&#10;SQu0e4d04T0kGHZeuwep997qI/cNGdC/TUTdQZ5KmAueN6pjCqbKksmCE8+wj4rC7jOPoOfcE0S1&#10;Wl3iyhlKTQ17b4Gxa8/DsYznzLZ4pFx/Duv3pUPX3sPo8ryW2fhVhxmLN8PJmwWw68R1wpiK1TeX&#10;qk7QrnMfOJ5RzNioimXqeZTxmSLDwvdheI3IlAzLpxCM2rsVqnLSsylg8ssTmbjrvnhbBx1bqVtp&#10;8oOBmyfBw4KnND9d7/VjmfURwjaKnaIG+jn1TJFHQ4XCPkq2wT5KEozL9NxhI3IKl0fatfTZImgj&#10;v+sQTAOaGW19cleIxazrIfjVI8ovniv2+yWraImRjQdh00l9VV7b34ErpkcoLgriJP+DhjTukBGJ&#10;VCqhZYTXMqtE9WsbjaQVd7hUsoqWjmRdDw9czei8ahhNToiES/S4vHrj8V1otqAH3fODuahQjEap&#10;qN+mCUZtIDPrtWkBnHxAmMGDt/rINkNNyiFfb8N6ZUFOxapiLGA8IgzFseF4DvRfegoa9d8OPu1X&#10;g1/HNaAZmQTjNl+BpPOP6SZYVn3Exv1noM+Q8bA26SR1jMRjaAdC6Uemw4gUUqXWIL1s8xGQy4rP&#10;idxFsIG0oW3za57bffKuzHk3ucZ9HL7zDKqNjTMaBzzQafEBl3sOFzoGEMbj1q8OdQPB89YEHVYM&#10;oedP3blgVF+Ljqpn1lEyzL5qDv1kHSNZjzGsbRqKMeurKfrRpZHLf5Y036R11LWZ10OYEOmjwmxV&#10;34p+rBLtfZJx8WDbyfeWd7C/B1euTITMyyZGuhKzUQrb+2TKA+VGbuYscm8orWrVQrafdT2IhKUD&#10;IHHVcLryhasbXQgzOpiRAs+L8ukAwa/Y2ewr0G/jRKgzoTnNR8VyNFOMiIKtl2/C6Qfv9HEPJRQz&#10;1SRUt8ikOn3/rXE7pQHrkMlymkhWtJ1vpJppQfphXcepUuxSM5duAQ8XV6qC1SESzoRZK2Bf+l16&#10;bj/5N0LTAlwdnSjDadAwhKhft6gK16XnEC2DCo9qDim38+mzPU0YAus6SgSRZCjzMvu9FDHbmZV8&#10;SMtUdIFuHKjaY8RFXNhoYMJDGuviOEOH16p92JtbMQysQ5R8MjecSyXcJC7s7PNS0F75tGqQbJi5&#10;UpQhyYP8aRgPFqpovIZwxX6f5OTk9DdhZ5VRtDcEYUL3xeHVy+zvI6/p6ymI9N6CDAjbcdaoMAiU&#10;noHbFAkjxTWFnVTaVECGuPk4mzqY+Qz/zUCIfj/1J7eEWYdW0kypPDNCcRqzMOjW5zFw+zJIf/gW&#10;zj569xseksFaHmMxmRynySQ5Y9iemThD+j1DJicinTImMokqmCmlk+tj9V3a/Y6fuVzLTBBuTi4Q&#10;Gt6U2onw/M7j16BW7d/sQLEt25NnUQT7L2SDVCyhx1Atm758E7P/knAGpVSUfMqhtuJzNGzv9IPX&#10;EL2AvWF51M7ZdDc9+gqZ2k+I4V5ev39DxxfuUWSVQQjj5RlkKJvrM/RvDnE+R2i9zqqXdiGSMRja&#10;lTtnNnlH+HUzvA4ewnbKZT8oy+/R/c3J3s3N0aqbr9EyIIKoY3lO0coyrXiJ6/o4WWkkm3ivT7Tu&#10;Y9567nSpVLWZaobhdfAIndGeDgAMzck6j8BwDJg9FeNLn8/NoAnyDMv4jNQQEb0Izj5+rwdkAl9l&#10;pyF1cbJjO2cf6bddHlCmRFQQZHCnswhT4iWm8k5KRh/I8Fjleew8cR0GjppGpSD0lOaZTc0atalE&#10;hPU3HT0PXp4i7bkl2w/TticuWK01YodFxRLpj30NeqDMh0hLaKxmXI/ZIM/oDDIfg/a3Xs0E9wHG&#10;UTbbEgkb7Yi3n+SAbJh+kDQcQ9FzE2k4GCSMT617ngVxoFLDDelSyaaBV5Swg/IZ1hN0VOY7BsnG&#10;mGs/5ckhWm7ahNFBtUskEv0/rujvj9zFYndTbuLCTj6Flk3FZrujC11cLIRNpRsEnARExMw3jlGK&#10;MmUosGmlZKbwQRvOkeun6CCYc3hViZHvEOg5jXvJDMvh76mHk+Dck/f6eEy+lDjJWQO6HEAJ4yyR&#10;jIz6+RpwkxTbPUsm6hnCoM7ce00ZDDK/dCKBYL94HyhJUWmKY1pYjtUm1qFMjStP6xKkE+aC5yhT&#10;Je2n3MqDaUs3QLXqgVpm07BJGBy8kkvbGTZptpbhxMS1gZQ7zyH55hPqV4THcKVsx6lrRv3ropj5&#10;VNw7wGs37CPt/ktotmio3phAYLAz3KLx/tNHmHlwOQ33Wpuo84M2T6bqPm5+Rsp4cBMiZ3c2qm8I&#10;O418PTekSyXPJnIH6xbyQ3xdZEQ2IeJRgjIErEefPt3+dWHdXrXXSVl26eq7kaPEw82UJESY0EuL&#10;SK+GXNHS6D+soiXL9RhaB58n1lHGIWJNkbO3h79lK/YmPtzHg2makTBmMEbBQ1f6kpbfWfAf2wwO&#10;3XkAF59+0MNZNHoyBnK5QSb2ecIwDPv5I+Hco7ew7/xtOJ1bqD124FIWeIu8KWNBpjNgzGS4QCb3&#10;4au5ULtuA3pcrfaHbSmXCFMpgtYdu9NjHq7uMHftDr32DYHPi/ksywlkpqx3MPPYfqYDY6eVQ+n4&#10;QmdXDPmBS/O4sIGE/+I+RQySZ1iPBQuN6Ji7VFqVG9qlklW0eLBeG4mq18Jw7zhyypygaT9ZaLyM&#10;ctfzIExoj4va5au9ub8ZOctFLqaYEEW8ojtX1CThnhnHKGUva4MtFoJIyTxpYOD/csVKJacIH6NN&#10;tDzQcIgDAYOT6zom4hL89vMHoMe60eTL1axEpoTSVOK66USieKM/MMkkOkW+wLiEXFFA1ekCkVz0&#10;+iHASYEM79zDd8zzvwccJIymXdc+4O7sShmIyMMTOvcaBAcvZ9Pzc9fsAKlYSs8h4zl0JZtIZq+h&#10;U4/+9Bgaqmes2ESf64S5y7TbOnoNHg3nUIIjktUFInka9ovl0TWC9TzLizO5Bu+aIDX3BShHsoOV&#10;Tdq7CLLIBw5z2z8seAIXcq/B0hObIGhaAjj1qUltjOjEOPfIaiKZn6TZPFjtWHVVf3SO9GnKDe1S&#10;SVZHLUKva702ElQ33SPVtbkiJsmCqFro06dXVwc27X2S0K2GK/77I7cSbEIIxxa+U7iiJsm7kW+c&#10;IF5x3dDF3CNcbXZOMVTlqkR7MV0FUCdHR0SkiXsWQi3CbJApYVZNNCYiobEa/TiOZ56BnuvGUJ8h&#10;w3aq9g6E9efPw+VnH/Rw7uEbmiusIoHqjGE/iLNELcLzdJKQCXc6+xVhSsWT8tLT98w63xMXn7yD&#10;2FYJ1JiMjIMHMpbOPQfAuftE3cvOh6imcfS4m5MzrNh1hNaduXyTluG069qb3s+y7QdB7CWmx5q3&#10;6gCpuNWD3D8yYsO+EagC6j7HrwVKpKznOvEgO1gZ7/iKsamrjdHQiJ11Jjanm1oxNjUyJlwdQ8KP&#10;Im6AZbWDuwgsQ0XDcYcBN8RLox/dwtWz9dpIVH8UNJUclzXwL3HJX+ontbHpqB+QUA+/d5uQg7t7&#10;1ZKYkEsrf2aOI45+cgj0qmXZSnrDsJ4wWpxsYWFh9o2Lg30bk68HM6c8bs24/TSHisgBozXa45g5&#10;AeNHr0rbRs8XcSsXuCrGshk1mNqeDMD3cCXvgx6QYWCKnYoE2mAM+ymtL4ysWMyU3hCm9BYuEcng&#10;MjeBsC4yqpO5RSUj5xWkIUg7qdno6Y3bJQrh6K18OHTjOezLeAa7Lz+BHRcewZYzD2Dl8SyYlXQN&#10;Rq8/D70WpEJo9/laxmMIZCbHbzyg1zJy6lzt8Z6DRtKJvvnIGfB0c6fHgkOj6T2t3n1S69jYJDiS&#10;+iThcbRd6T4XHhcevtV7JhWBc+R5GvZz6elbkOmssPLAnfJoTwya1hZmHVxBEyfoEmbjwGX8tNvn&#10;qFkA7UWGbfCwb+eXLonwt+SGeKkkcHKyFLaWG0VZFMSItzkEuptU7SRB/t42nXzvGtbjYd1BtfN3&#10;zYQw6mFJTMg2XnmOK2pEjuESN2EbxSnDOoL2iufuDRQtuGKlEjpgWYZ598Gvh2FbCJSE2i7tD2N2&#10;zWEun6KahQOnxYKeZOCshF4Mj1ZkShsvnoeM5x/1gJM8lXwxMWlhReICUbsM+7pCmAl6+bLKs4Cb&#10;Pk8StQ59edDIuuTgbajVfWOJCOy2EWp23QA1EtdDtc7rwL/TWvDtsAZkrVeAR7Ml4Bi1AKxD5tBQ&#10;HaxtHX9XJmiZCwu7Ui/Te1u27ZD2WHSzNvS+dpy4ASJ3T3osIKAmvYdtyRl0nxkeq1atFpy4UZwg&#10;EmMyXSXMwOgZobpUwe8D+8Jnb9jXoO1L6NjRHSfo6LoiZYs2GD4Srpqh9PO48Bl1hsWInXa9AuiH&#10;D9U20SD2Ng4MeWNR37UsMbV+tI9RTKebwXXbSVR/sG4uXcKVMSK7KEUN684qurrGgnUHn+0CifH2&#10;q98N2bq62pTEhCzjpbe5oob0Y1WNYgsryqJ9G/U5U4n+WYQOWvbt1NrVAUMgA8EvlOGAKQuqj4sz&#10;GoQIFP8xBU1F4zKZTIZ9UYZHGAurvDkYvfa8EdOoaPzFt4+WuRgCpZydJ2/Ta1m+8wSNIYTG6UZN&#10;IuixfefvgZdH8VK9xFtCj+05kwO+6gB6DO1IyYQJ8feDz8PwGSHSiArFl6konCcSlmE/my5eAI+B&#10;DY3GysQ9C6if2eFrqdBqUR+anffEzTOUIYm48DA4FlelbafHuq8ZadQGD/cw9o53U+QY41PPprPa&#10;yE8Ooy56RqnnkSJGhmrLGHE9XMk2rKNFR9U2KyurMica/W4kcBJYlhQpEf0XHN0dxVxxSh4qj5+r&#10;RijmCNsX+zbole/s88omVFymfN1O0Up76/bslLdoaH5U8JQmp1t7aicM2zqdpupFAyFm2WTVYaH/&#10;1gVw7cVHPVwlX0dMsXM8s2KRQr68155/MOrvElGnvqa/0Wu+PRP6rxoTwNpTf9c8Am1C8e17wqEr&#10;aHcrhCMZebDpyBVYvOUowTF6bP+FB9AusR9EN28LTVu2p8d2pN0Gf/+atA21yg+OXc/X3g8yBsNn&#10;hEDfI75MRQEdKA37Sct9CnUntzUaK6KBDcBTJy047qrfx9kkMTQsHkOJfP7RtfTY0uMbtWUN4dDc&#10;5xA3zM0isVj8d2GU9wpWW5Zt5LedQxQdDO1MVhHe3XjHYBYE8fIlDg4Oernuf2/0J1PbNnjI6qq1&#10;+77wAViGinobxqPmIWgq3i8yc4sGTxaBrjJTjBCj4OkSGqIx0h3GBr75JIuujPXdOJ4GnmLVRzgT&#10;dW712TS4kf9RDxcevaW5wyoa6Ldj2Bfi3IM3zPLmYtT3YEIE/xMwDKw86+oxoZbtuhGGcot5Xbo4&#10;ev0FHLj0mEhFD+jvIxnPYSMyq81HYcbyHeRYcb42BDIG1nNCmxhfpqKQQiRQVP90+7n+4gN0Wm06&#10;OwcCFzjmH11D1S6kW0+yqZH6UEaq1gY5cvtMZl2EZXPJ5bLYRpGcA+WNLFpJjTNwdPP9VdBGftOq&#10;upteUlKnFupFRmV1UEXjhRFSy5Uf7buRMFpC3cZNwSnaZy1X9EfrMEmIVUefp6xyuG/GKUJR5hQo&#10;zmFKky7nCPRg7bB8MCw7sZnGdcnKu0dT++rq7Uios+MyvWH9auOaw7Gse2TgfdLi+otPcCrrNRy7&#10;UVjhQJuJbl88Tn5lf/P33IIGvbdS1O25Bfw6rAX32CVg2WQWk5l8FWpMhAGzd8OsVXtg49EM5vV8&#10;LTDwP+s5XXj4jqht7DpfA9Z7WZlu2rCsHB4Cuy4cpmMLnRXRHUSXkDEdu3EKHE3sI+MhVitqcEPd&#10;bHKIUazG1TFWe1atldeFTVwxsSFlLPbx6nRmOQ5kfvfFcr9rEml8F7AunodFtNcJNze3KvYRihbW&#10;nVRMBoSwb6445CCVmu0XxJNrrO9aVnssoOHQd3QEDN06FW4+ztI6kyHhTnoPRkjXFkuGQsbzd5BZ&#10;8EmLDPJVxIDpR8jgrGhk5H3U64tHcgX3d/h6AWxNfwxTt2VQgzOTmXwFJm65yuy3ooDZNvA9GD6n&#10;y0/e07xkrDpfAwz/YdjXpadF4DHI2C6EdkjcLY+2oaJ3r6nbR9SczrAqdRvsvXwMFhBVLH5JP5qp&#10;1bCuIUThvr25oW42OdZViG3bsU0UCJt2qgsOUT5yN4mbI9ptWWUoiPTkGRWATo//XCopVgmSoqF/&#10;d+YNcEAjHC6TlxQmk6hTD61qupaZ4xP6sUoLsWkfBw4YDwidxbqvGQU3Ht7h2E6xevaRMJ8r9zOh&#10;48ohzLqzj+2Gm2TA6QKNooev40SuWBzNfAmZ5Atr2B+K/6zyFYWd55/BX+pWbMaNiZuvMvuqKOCz&#10;ukLeg+Gzynj2gTIhVp2vwRGCTPIeDPtLXDeZOW6o2wdhQGEz2jPPmwsLjfdSbqybTdTsEew1BIMG&#10;stpEuA+oC9XGFGcGMQnChBSN/etwzTIJU6xzf34bcpJILJ3CFNO4n0zyUksbMG/AXHRV/2LdSrHa&#10;PTSgzF6ZTp6eroIEtj0IpZ4GU+Jpat7dl47QdD084W559NEYs2sujQWDTmasNjD8wqn7T4wGHobR&#10;YA3UrwVmhGAxIVwiZpWvKBwikLc2M9B9jfFmYdz687Dv0lMjHLqWz7yGsgKlk4uP3xk9qxsvPhKp&#10;8RWzztfiIlHJDPvbfS2DufKKDrEYJhiX5GuMjYH6ZJzhJuqm87rSFECdVgyhEhLuLytpC5EgXn7Y&#10;w6PsKdC9Q3wlwnYK01KOOSBMSKSWmcz95xDo8F9Vg6QdXFxc/pM7VPEkbRBQ2yLaO0VcQ6HgDhmR&#10;lZWVvWVb+T3mTZgBi2bidK8milLdy1kka6xqzmoTgXt5nr56rpe6F3PL4wvHgYGrY6bCLvCoNq4Z&#10;3Cr8ZIQjNwvhIFFnKhqp2UXM/nAliFW+IhE6eBeb6RjA3t0fHJwlpUKu8ANf3+pGWHXgArP/8uDs&#10;gzfM53Xizktm+a9FatYro74uPC4A7yFNjMZO8wU9aapoXATBDBy4XQjtQigdoT0IfYcw7Osvv+Bi&#10;yRvt8r0haEicxn56K8xm0o+eQT49LFvLslntmgMyNy/+zd7+71x7RoS7/W0jJWsk9c13qiwzVY1W&#10;tMe8SDbRsjElqWWEW5eL4wq6qN7aR8incs2UmRw0yimsdtEbevahlRzrKSa0/xy+lgYTkuZD7Lxu&#10;dJc8OimWpCZ23zgdbr/8rIdrLz7AgWsF3wTp914b9YfASIqs8hWJ6BHmpYP2D6gDR44cgXv37pUZ&#10;aqUSlu1OZ/ZfHpzKfcN8XidzXjPLfy0wLTVKqrp9ZTx/A0EzuxiNnZAZCZD97D6Vuh8TRoThYdCD&#10;Gnfb3yN/86mjeaqrkwFYD4nqAgeNvBE35MtM1s3le0pSy0pCSSl/0IvaKkZ63Ka9Kts+Tv3tMnJU&#10;iRb1woyo1m2U59yClSajJDowkh+aA7tWypNuSmUVrpkyEYqAVaJEq1jtonMiBrTH2EC4UZAPVsYT&#10;GgzxC3Xp3g3Yd+U4JK4ebtQGYs3ZFLhDBpouzj96C/vJgPwWQInHsD/E8dsvmeUrEjGj9jKZjiFq&#10;1W4Mt2/f5p5k2chf7QtLCRNi9V8epGYVwW0ijRg+r3MPvs07OkxUwGt5H/T6upn/HrqsnWQ0dlz7&#10;14YgMgZxHKLKX2t8LGFM7WmMc1yqxxxlSCgNJd84TSM9GLaBEHZWvbYMFeEOgnItkzuFyetad1Q/&#10;YrVdGtyi1Iu4ZozIJdwnTtBRWYDx3Ks083TlDlc88UwIPZsFDUWtucNGZN/cZxrqj6wbMQVhB+XT&#10;Ko08m3BNlJmcnJwsrTqrTSZ5wxUKXt3Cv3EQjNoxCzC/GIrFKBLjAMAY09P3LzOqj4HNzz96DnfJ&#10;QNMFpuXZRwZkRWM/EffRxmHY353Cz3A48yWzTkUiuhxM6OPHj1BQUFAqeEImtIQwIVb/5QEmP7xd&#10;8MnomaFjJ6v81wLfEbZt2N+E/evoGDMcQ8XjqAZlMAuPraOZfZHwI1hAxuDWs/toVl9WPV1Yt1RM&#10;JEPerOiihoQfa8tI0RRhVxVzW5NJkHnv7a8I4prRI4wvJIj0XoLlvj0T0oh648VgZ7atFCdZKXyQ&#10;LMO8wzG8pN5NlAK7SPkscVB1k/pmaYROjdad1UaZXxEORMUavm06TNqz0OgcAr9SuHm1+9pRdKNh&#10;yPR2RmVqjo+DjLxXeoPtNjIEIpLvzSiocOCX9vIT4wF+i0yyg+QLzKpTkYgeWXYmtG/vXj2nRFPg&#10;CZnQYsKEWP2XB0duvqLPx/CZXXv2gVm+IpB+761Rf6vOHAeXfsbL7fGL+8Gey8e0PkKvP7yl2zmG&#10;bJ1Kd9mbYlyGcGipXvLDiPIxISRxwwB361hJMqttUxC0lt8yNd/tG3tVs+6ootIVMqGfNe7u3KmK&#10;J14Sws6Qkyoa+ydyp/RIFO6ntu3s+0D3JkqCZXPxZXsfVyeuerlIEeynsE30vc9qH/0vcLfy/fzH&#10;2mNoAxq7ey59+fgbv1DHb6bDulO7QD7UOOZvy8VD4GbBO8h69VmL688/wIHrhbDnakGFY/+1Qrq8&#10;rNsfAld7vlWfuoge8X2Y0KJd6cz+ywN8LsiEDJ/ZrYKPzPIVAUxqiYxHt7/Dd26BWCfrKo81aTu5&#10;Oy+maw9vw+q0bTBi+wwaVwh328uHBdF00YZ1deHUym9HSZlpzCHbGq41BQlys+eoU7zfQa6qEbnE&#10;+S7hc5l9c0nIUuPVg2dCCItW0lMiP+OI/t6+3gJhgiKVL1cShG3lWZJQ31iuqh5Jg/xsuD9LJY9w&#10;v0CbRDVz9y8anNH/5/SdS9pj45Pm04GQQF4+/saXn1eUDzeJfo4xYPhyPAZsm0d0/o+QVUQGGocr&#10;z94TsbwQkshgrGjsJxMKtwLo9ofIIIzvW/WpC005mFBZCZnQQsKEWP2XB3syCBMqJEzI4JndffWJ&#10;nGPX+VocufUK7pD2dfu7klcIqlHGW3/QPQTHGG7R0F2lNSQ8l1f0Qi99tC6qtvFLKc1fT5d8wmrY&#10;cX9qCes7RijG4M4EVh+6wIgUds2UzM2znrXlDoK2vzEzwoQeW8SJyrTVqkzkFK1qbdXNV2tZJxf3&#10;nqhRrIhvP9lFySbx5UyBPIAPVjGS6eSJGD1QDAsijBSj7msWWTeVBFt1Ls7kaoio2Z3py0Wdmz+G&#10;GVXROTF6blf6G2MA4/aNG4/u0iV7vhwC/T7G719DB1i2DjAmTxIZ3LvJYKxo7L/xEjLJF1y3PwQy&#10;vj2ECbHqVCSivhMTWkCYEKv/8iIz/4PRM0PsI0ydVf5rge3eeflJry9keoETjPOS4WbWRlNbQ8Ss&#10;jtBsfg/ouGIo9R9CEwCu1PIBzngyFX/auq3yOubq44Z+qWQVKVmImXC4n1pyrCtxs2whPcHqQw+d&#10;1S9swxTM0My2kVK9HRLome3ZnJ1fsEJIEeTf0Kqr7we+Q2Gi6rNNpGSue4BxuEdFTUWN0pYCBdGS&#10;fZJG/kZxo5FLO0TLl/wcLcK4J2atAlhEekXhygGrn8FbptKXivGB+GN3nubC20/vIGxmB/o7YnYn&#10;mvYZfYckQxtryyFw2X7O8Z16Aw2BwdR3kYH4LXAg8yVd6THsE6MVIuNj1alIlIcJvX//Hp48eVIq&#10;eEImNJ8wIVb/5QUyacNnhjh86yWzfEXgVqHxxyJqXi+9McQD7T64k957cEPKkKbuX0LHHB/VEwkD&#10;nL39+A66rmGv0lq2kWdjAkNu6JdGP1pGe6c5aBTN8e/iQ7+RPCQgziJOcoXVDw+MtOjpLzdiLN7V&#10;vSWWzbz1QsFWbed3yjekjoArUvHk4e/jLezm+1a3U+t2ypyqtV2lXBFd+jfbZgpmiFWEoL3iqV2Q&#10;jJVS9kebYHFjYRv5zZ81InRRN0f3/VEQK00kTI+5SY8Pk4B5oFov7guaOYnUL6Pw7Uuqh2OZjiuG&#10;0C/RhZwMcO+vH4Acd86vTD8KOWRw8cgmun9qzmvYcaXgmwCZEH5RdftEYDzpnWTgs+pUJCK/k01o&#10;3s50Zv/lBW4sNXxmiKO3XzHLVwSuEsZn2F/iOuNlesT0A8vg6PWTNEMrrsTyhMHOLt+7ARtOJ8HI&#10;HbOg+cKe4EUYFasNjPdj62prrqniz4IExUPr5vJDf/UTMZMh2mikU4SdfZgfcIR9tHw8KabHwNAm&#10;ZRUm6WY454gktMtFrf52gfD/Zv+3v1vE6nM+q27qX9xj/Jj+A46B4mjUEfXKE1i2V+a5RagXsIKV&#10;SeLq/0/VNr7HcImfk4TMoZ9sWvmYVP/QWxUJHRRxY+o7nbi+GGIT80OhnxASbjQ03LbhQcTobVfO&#10;6g0yZELJWUWw/Ur+NwEyIexDt08EpufZwShf0Yj4Tkxo7s7TzP7LC0xhZPjMEN/yXWEmEcP+xuz5&#10;TerWBUo9POGy/Jaz+6lRGtMCoYSERmlME82qqwt3H3ez00NbtBRnoOHYQ+M3izumR55N/B1sY+Q7&#10;eeOyLixaiDM8FGKjHRLKZoFVHBLU+mF7uqm/WEaKRpDT3zY5IhHtDup1TGDZRpbrWldstLrlEa76&#10;2TZecUzv5tB/qLXilHWYl5GxDMmlkaStoKMPjQZnNhMizKxqS9VSbR8GwH046KiIDObq/Uy4+yyX&#10;eq2i+oU+GjyhJNRnwzij+uiGf/h2pt4gQwaByQSP3nn1TZCW+1qvPx6XiDrGKl/RiB27n8l0DPG1&#10;NqFVB84x+y8v8PmwnhsyJ1b5igCqyIb9LUnbbzSOECjlDN4yhQa/x7CurDLmQFTL/JDHVZqLL2Md&#10;QWtZlmt9eU3usB7ZRIij+aSJPDC4maNGuZgrokcOIfJG6JyoW54yIY1XSXnwK4bcNGpmTiK7CMkY&#10;roiWcEetrUbWxSpRrbUjEf3zmkuETxvWblt7Dw8rYaxUu6pmLhPCthxb+W3g67GAAaU8BtSjKXf9&#10;R0fRJfomRBXTzOkCHVYMhv6bJtK/WRsH5cNCCcN5aDTQkBF9Sxj2x4NVtqLRcfoRJtMxxNcyoSNn&#10;M5j9lxuM5/U9nplhf7uv/bYSqws0QmMsK7RFoic/q4w5kDTy68YN/1KJZ0IIYYRkJsvfx9bP788u&#10;kaqFun1YJSizXRqxN6xaN5cd0CuL6Ob7yS3KL4Yr8u3IK0DagGVwFjSV7GVFQXSVutoINN47sQzW&#10;s46UmMom+ZNTtHKAbptVor0WcudKJNRPneJ9t+jW1QXmBh+3ex4M3z6DMht0SsQNrW2W9iOqWg9q&#10;lEbbUL2JcdRgaFhfNTKS6P35kPv68/8ZdCoHE3rz5g3k5OSUCp6QCR09l8Hs/4+Ok/fvGY0jxO6L&#10;R7i7B8h5/pCOS/wo4gfSXGdFhLSJXz9u+JdKuuFtbDqpHzmHy/25U4b0k1VL2WnUXGhA/FCvoSwD&#10;uHdtWROLOEZWnC6qAm9/b5PbuSqMMMi1oJXM6AKsOqte2oaImbnBPMPUNYTtfR7btvY57Sk3trIj&#10;uQb5OFm3VuotF9prZCWGDeEJmZBza9/tunV1wYfONIem7ltiVF89Kgquv3jJHGz/qigPEyqPTehf&#10;lQmdffjIaBwhWi/pB0mXjkK+TtLNtx/eUVMBpiTHpXtzgpvJgvwGccO/VLJpLtdqF5h9w6GZgmkb&#10;QnIOloZjsEFBG/lFr0YBztxhLSmVyv/GJX/da+EhiPY+QIp8W3sQT86tfHczLuJXx3hf9KpkLqnb&#10;NxQnCiK8mXtPkKwauzcXdPLJ123TK8zPrPCunCTEuiaK5UT83Zy+h4bXxLhBKTfPwJnsK3DlXibc&#10;fpIN91881jqRodRkWF89WgOZ+UXMwfavikom9HW4+CTPaBzxwKB69Sa1pM9A1zcIF0pw/+LTl8/p&#10;ii4G/2PVR0hD/M3OvOEW67tOt65lvOyms7Mz26FQ+cO/W0aLZ7v5S5jByySh1X1tO7F3Q0gi/Mdy&#10;xb492Ucr+rJi1mLGDK+acoxXa0zoZl6Cl6d9Sx8jpylxPZ9Q7nSJRCWheL+9hvV5OPapCZ4D64Ot&#10;CXEXxWAMnYDBpbCs4Xnf0dFws/AN5L758n8GnWZ8H5vQ0fOECTH6/6Pjal6B0TjSRY1xTekz2Hnh&#10;EPXoxwUR/PtxYfEqLdLey8nMughJSICRDdYUeUT4DzOs7xTJNjgjlZTSx6qprIdhLjMEJqtwVYrU&#10;XLFvT4IIUR3SqZ7UwsMhSskHsjeb5DVUNTEXklFb3ubpl1QSau2XZFifByagS75xyqQbPC7JLzm+&#10;ke5qjpqTaHTel0hCNwv0mRAaQI9mvYaDt199E5x+8FavP0TO6y9w9tE7ZvmKRsyY77M6tmz/OWb/&#10;5QXruSEuPn3PLF8ROJ5j/IG6/OyF0TjSBeadR0LGg/Guoucmwsb0JL0A+LjZlVUXURYm5Bgkizas&#10;bxHtnSzy8yvr9oofbVv7sAPhxyuukfNftZ+tTOQV7utJRDIjpoGwaCG54qySenFFzaE/Ocb4rDds&#10;By36P7j8YJZXaLE65keN3yzg1wWNgEqD7Rg8cBDMO7KGvvgRjJQrqI7dQHVMZ5DhFo5tVwtg3YUX&#10;3wQH77zS6w+BTCg5+zWzfEUjdPj38ROatu00s//y4jDjuSHS7r9hlq8I7LpWaNTfhSdPjcYRAsPJ&#10;uPavA03ndaPPII+LssgT2ofQPHDg6gloPr8Hsw2EJKjaMG74l0r/qOfqKWin0I8h1M33k6NG0Y6c&#10;NmtHApKL2quBpYlNr84tfU0tOH0bwihqlq1kJpfEbSKkaMsx6+Y8An28he0UOUZtNJef5IqUSsiE&#10;HOPV2wzboO0QVevzL0RPJ0zIcE+YLibtXUR18hUpW43O4WbE689fwj0yuHigJLQtowDWkkH4LXDg&#10;1iu9/hA4uI/nvGaWr2iEfCcmNJUwIVb/5cWRu0VGzw2Rcu/bPbekG/pjA3Hm4UOjcYTotmYkDayH&#10;oYZ5wnGHCTlnH1pFDdeqEWGlZgiWNvEfwA3/Ugl98qzb+ejPsW6+v9rGK9e4NHIx17v5J1uNbJde&#10;GxwEXXzeWUdLTcYX+2bkqfHtwboghG17daooUCXkipZI1jGyLlaMvPGe0X6YptYsQj8hp3jfTYZt&#10;INAIiIRhPHzIy2WVQWBuety/s+2csZOZz8hIuELEa91BhkxoB/kCrjn/4ptg383fmFD+h1/g3Zdf&#10;4Om7YibEKl/RCBlWdiaEkwljJJcGnpAJTdl6mtl/eYFbaV59+gXefv5F732dyP12z22/zrvikZKT&#10;bTSOEHz2VSTcMD33yGoawaE0pmMISWP/PtzwL5WUwYFVqrbzNUpKKmyvvG/Z3NjJmEXiOuoahvV5&#10;oKHaPUrlwxX9fiRRqx0tYsXnWRdl1VH12CpIXGrKHodA6f9aN1OsERq4i2OsaYcmkkiuWKmETKhq&#10;K7XJfGOFb4voKgSmfDYMZo9u8nUnxcHJOxfowFhwdJ3eeYR0WAik3cvRG2TUIY18AVeTQfgtsDuz&#10;+Ou6Zf9R2LZ9J9y8dRs+f/kCrwlDynz2HpLJFx/VQVbdikB5mFBZCZnQZMKEWP2biw2X8uHAzZdw&#10;/sEbeFr0iXxIfoUnT59B8vHjMH/pSrjxtJA+x2NEjWXVrwgczTKWvrZcPm00jhAT9iyAmQdXUMdY&#10;1iIIImRGOxiwaSJ1pmWdR0gaqTpzw79UwiwYVi3l8w23ZaAx2SlUUaqHM24ot46UDNetqwsLjddi&#10;p3pKo13634WcY3z0lv54YMAzl1jfUh0NLSPFTsJ2PkaZOYQJigeWQWUKcvaTfZxqnmE7PBYdW0cH&#10;PS7DH7tBxP9TO2niOTQKohj8qPAZlYLwK43pWAzrew1uTAZ6ht4gQ/vMXqIyrSKD8FtgO5GyLuY+&#10;gZCwCPB0dYNqfv7QNKYprFy7EYrevCUq5q9Q9OEL3H7+HnaSsqw2vgbB34kJTSJMiNV/aUDmc+b+&#10;G3j+5jN8IFIPMuhjqenQrUcvqFOrNki9xeAt8oK1O/fS93XwdhGznYpA6r03emMDMSd5h9E4QiDj&#10;KUnqwX1jvH0S/YZYZRCe1aXh3Ng3h34kjKILy8lY2Fx2mitjknBvmV2C6rRhXR7uEaruXNHvT87V&#10;vGqZSu9j0UaWLTKxa5cnp2DZQH6fmC7s2/meQhGSK2YO/WgdJx+qG3BNF+iNeibrslG8FiRUITAt&#10;79X7N6mjGKu+24C6sPnyKb1BlkuY0KE7RbDy3Itvgq0ZhVTlw75OXL4BYyZPh6DgMFD5+IK3lwQS&#10;ew6AE6kn4dGTZ/Dh02fIKfhIN71uvFTAbK+sCBr6fWxCk7acZvbPwtoL+bCDPJeLD9/C249f4OWr&#10;Irh2PRNmzFkINWrVBy+RBAJr1YUu3XvBhj2H4G7hO+37Ssp8xWyzInDu8W/98Biy0ziUMDKgnmvH&#10;QMzcrtBwcisIHB9LfYFwK5FoUAO6gdWxTyD9SCJhSGLDNhDCRNUHB6mrjBv7ZpEoxK+RtUEEDIRl&#10;vOyOZ11ZGFeMSVYR3vWFHX3094lxsGgmPieSf8MgZqWRSwv1X20T1OdYF4dwDVdi8nwmYWJ/K8KF&#10;DesICSMRNpXO8vPz+zNX1CyqEunZ1FQ8IYR4cCNIWDoAhm2fDnMOrSJfm9UwZd9i6LdhPMTM60oH&#10;gqm8Y459A2HZqYN6gwyNxEez38ByMgi/BTZdKaDBsnT7vJP/FrYcvwC9p66E8JaJoFRXg0aNQ2DI&#10;sJFECjgNnz5/gbzXn+Hyo7dUklrBaNdcfC8mNIEwIVb/ulh3MR9SiDqVW/CBfEh+gZz7D2H2vEXQ&#10;okUrUKkDoE6TKGg3eCoMX74fjmc+0ntmPLZmFBi1W1G4+vyDUX8JK0cajaNqY6O5Oy9OM46rYhh2&#10;OOPBTTh15yJ1pEXpPCfvAS2DexoN20BgPKF/qM02KFPylHs6WLaWM7MTCzWSRT+ITAdJc2iu3Mqq&#10;h3Ak2hBX7J9DqCsKgkUDcbct6wKrRIt2m0qWJmvi34xVB0VGyxjvjlwxs8kiyiuyJCbEgku/2tBt&#10;zSjqRn+VDIQNp3eDz0hj47Vdz2ow89g2o4GGYjhrUFYENhImhKFKDfs8/+Q9rCISAZZZfPIx9Jmx&#10;DqrXDQJXZxeoXbcR7D2UDB8/fqKBsbLzP8DmqwWwgqgMhu2XhvIwobJSSUwIGSiqOqhyvSfq1pcv&#10;v8Dt7Fzo0K0vuDm7gliigLjuI2DGvgy9ehkvjBkCYsPlb8OE8NneNfhYIIJnGkdFrDW+GZzLvkLN&#10;AugZjWFcMYoDvis0B6BUrkt8wD1DIBMqS2RFniyjvZm7Cmy6+N6XN/KVcMX0SGAvcLRoJTHepkWA&#10;WpCD0r0WV/SfR44RiiCrRF9mZg3rRNUrp3BZY66olmxtbf8s1IiXseoIExR3JfV9fbmiZlPVGEVD&#10;qy5qpsiIO+ibTG1DM2rwxzD39rnsq0Yv/nxOBiiHh+jVR4zZu8JooJ0lYviK8/mwjAzGisY6Mmkw&#10;57xhn5eeFjMh3bKL05/B2I2p0LrfBKgbHAMNmkTA9Bmz4dylq2SA/wr3Cz/C0btFsNqgXklo8p2Y&#10;0HjChAz73n39JWSQ+0Sp58Gjp7Bp8zZo1bYD1KwXDFFte0K/uVtg3vFco3oIjHJo+MwQK8tw72XB&#10;evKe0GdMt6+sVx8gYGys0RjShXO/WqAeGU6jK7ZY0BO6k4/hqJ2zYFnKZq3DIivWOcKujfpieZiQ&#10;qJEq3ij8BqKLqkgY7h1Hihi51ThFKMYaledg29bnAmpDXNF/HtmLxX+3bCbZx7pIjCEtDPUaggn5&#10;ueKUxMF+CuuO6rusOj9Hi/ahhMUVNZu8ovwDbDr7PmG1iRsCbz3OhkMZqdpjvdePoy8aDZq4aRVz&#10;gL96V0Qj3LVc2FuvPqLnxqmQXaQ/wK8QMXw1URWWnn1R4VhzsYCI+cYTCo8hE2LVWXLmOcxNzoHx&#10;W9MhpmN/CAioCS1atoHU9AvwkVPV9mW+YtY1ROPvxYQ2n9b2ufFyIdwizxQln0fPnsPwsVMgsGYg&#10;1A9pCv3nboWZB2/C4tNP9a5TFyvJB+E2QyrBlUxW+YrADsIwc8hz1e3v4pNn4DOCzUBKA0ri6E6C&#10;VLVPDWYZpzZ+h9A3jhv6ZpOtn+2fLVtJbxq12U39S9WWqi3KDvrzDiNgWGi8mTsR0C4liPTCnfxG&#10;IXn+KeQdqupEGA4zar9dgvqSqIF+Rg5hlHecKdXJK1htdogCXVI09hMTJpTLahOlnocFTyGb6Nr8&#10;sX4bJ9AXnXbrnPbY1nP76bH+Gydqj/GImNuDDPC3eoPtJlGXVl8qgMVkMFYk8Au7iahRLFvDjYKP&#10;sJIwPlY9Q0zbfx1aD5gINRuEQkJib0g/ex4KXxVBdsEH2HXjJSwnk5ZVD2EWE6oxHvz9A2Hb1m1w&#10;9swZI5xJT4eMjAyiSv0WOE6XkAmNI5IQqp4YIO7Vu49wJysHZs5dCHUahUFwi44wbNVhWHj6GfMa&#10;DYHvArOg6j6v+wRZrz7BKjOfWVmx73YRXSnV7XPvjcsgGtzIaAyZg4AxGpqfHvPVs84jHFurN5SH&#10;CSE5t2TH3RK0lmeJAkV6vn2uEYoI60R1Eau8VQdVjnewylRIkO9PP7u7/8W2hdLIGQqBPj8eQaoI&#10;rij1bq7aXLVVyHBQFCTIH3soFFZc0TIRkZ7srTqrmVtJXPvVhttPc+Djl080vxgeqz+5eBezbi4y&#10;zMiKNO2AcQZWxfAwuJ6v75SGK2QbrhTCojMvKhQpOa8h781nKPqITne/wmsiGbwkf+cTPH77GbaT&#10;r+8SMgFYdVmYcfgO9CWSRGSbbtCuYyLs2HcEXn/4BNlE3cNVI5xMhnUamcGE/lxjHNi6+UG92nVg&#10;8sSJMG3KFD2MGTkKQpsEwcuXL+lzNaTQoCBIyciFwvdf4G7uQxgyfDSEx7aB9sNnwfhtZ2Fh+nOj&#10;6zIFlEiP3CWT990XKCTPqYg8M3x27778Sh0X77z4QJkuq255sZggOdd4eX7JyX1EitH3AcIEm2N2&#10;zaUxrWLndyfjKYS5VC8d1gQ2pu+hexkNz/Gwa+kzhwz5ciU/tGkqi2bFkyZCwRvPEF/tznyMI2TT&#10;UjnX1IqzXZRiCWZz5Yr/PqhqXVG8ZXslM++XfVPFIVKEPjQrN6sqlm0UTInFKV6N5cpFDg4O/2vV&#10;2Ydp/celzzN3L9OBX3tic3oMs7LyoV0dexcPGFyiR1qcvEGvPgIHzKkH94wG3N47RbCQDMaKwhyi&#10;Tm1IOgbp5y/D02d58Pr1a3j79i3NZIFpllGqQDvWZzK5nhR9ommID9wqgjVEClhGJtmSc8VffJwk&#10;hm0vIJN6xNoTUKNeKES3aAuZt7KomnblyTs6QXXLmsOEEP/PfxA4OYsgMzOTPjtdQuZTEhP69OkT&#10;vCgohPHT54FErICOoxfA3NRHetfBYxG5J7y3pQRo30FJ7vT9t9T4/u5T8XvEZ4NtfvhAjr17R4Os&#10;FZL2M2/ehl0HT8D8gxnMtssLvJ4zj9/rjQcM4zFi91Kj8VN9bAxkPbtHr5On568LqAf18G0zoNGU&#10;1lRid+obSLO7mFqpxe0W1q0VGMfZ7D1fuuQaUU1q29GX7VYTKz7PMxZhI5mFTVsf9v7QltIMV4Vn&#10;me2235zcQiSO1q3YCQ8F7RQPxYEKPyznGuYzgVWGqHPvHTSKLrSx8tFPgujifNiGwJe66UwSffHb&#10;zh+k0RXXcb4YaANy6VublgsYE0WPmfoKzU7erjfgEGefvIcFZEBWFHpMXw8KdTXw8pKAh5sHSLy8&#10;oWaNQAgPi4CEhPYwaNBgmDF9BqxctRp27tkPp85dgnuPntDl+TcoKRHGdJt89c89fAsHCYOkkhqZ&#10;wLp9zCfMqP/C3RDTeSCMGDsJrly/CY9ffYQDRLVABoZlzGVC/1VjIlSRNQcfhQ9kZ2fT58dTSUyo&#10;sLAQlixaDDFtE6HDqPkw/WiW3jUiVl0soJLaSSJtXH/2Hu6//ESlpk9ffoHnBS/hUkYm7D+cDGvX&#10;b4J5c+fB8OEjIbFLIsTENIV6deuDUq4AT1d3EHl6g1iqhOhOA2DeqadG/ZQXywkzvG6weHD35Xto&#10;vWyo0djBfYu4RQPzi914dIcmWDCkondvaFbWvZePgXxoE6M2EGSeFGF6K27Ml5nE1cV/t4pXMPdZ&#10;ItyDlNFYzrWJorWgk0+h4XnS/1s7jWI1bez3Rrh1wlIjHmp40TyEUeI91tHSVRZNxadY5607qh85&#10;xviouObKRR6R6kGsthE91o6izoro1v+Zk4Dwb4z3y5ep2rs6daf3NqHPt1wyWG/AITDt78Izz+nE&#10;rgjMPH4PpuzPhEn7rsPqlJtEXbkNu4+dhOWbd8Ck2fOh98ChRGWJB//ABiAWy0AmloKvSg1169SD&#10;Nh27w4wFK+DMxQz4+Okz9ap+94lMWKLCYSocdIDUvdbZKQ9h5IY0CG/ZgdRbTp0erz0lTJWcazhk&#10;D5vpMPDnGuPBzsUHuid2o1IIT6aY0K2bN6Fzx47UE3zwisMw73Se9ppQrUJ19AFhOMhUPxKJ7xdy&#10;H7kPnsDqzbug54DhEBQcDgG+fqCQKcDbWwJKvxpQq0k0tOzYA0ZPnAYLVq2HzfuP0oBpZ27lwtLj&#10;N2Hy/hsw7fBdmK/T19dizeUCyCnSHw8Y/K7WxFbM8WPbMwBc+tUCr0ENQTk8FMJndoTRu+ZQaQiz&#10;vfArtfhhxDKsNmy6qJ95RqlL3RJVAv1IPvYm54kgWnzQJka+UtBMzDSvCDson9qGS79f3KCyklcj&#10;f5Upz8rSYJ2gPKAMVDK9pCXh1d0s67n4Ga6yGZIs0Kceq20EeqtO27eEek6fzboCB6+mUInIqS97&#10;/w4LuH3DcIUMsfFqIZlIzyscmwnTQLuTYX+nCUPB83PSnsKEpAwYuHQ/dBq3FGISh0KDyFZE3Qqh&#10;vkPRrTrCmIkz4PDRY3D1eiY8fZ4Pr959pitQR4iUhMvLyHBmHr8P7UfOh4QegyHtzHkoIEyr14JU&#10;+EudKUymw8Kfq48BV08lbNuyhU4kJEMmhIkPV61YAUOINJebkwMBal+Yuusc3YOHaiVuwXj5+g3c&#10;upsDp0+fgUXLVkHbxL5Qu1EEBNRuDHWCYiC8TU9oO3Qm9J67DUZvOUOvHZ8F3seJe/oLBwhkEsgs&#10;dJ9rRQGN0ob9XXr6nOapMxw76JPWYkEvmncMMWbnHKL+d6dxhdBcgOo+OsyiSaDX+rFa26UhrDur&#10;73oFKIzCruqSNFD6v1XquTbxDvFlJiGUBqpkws4+TLea0mCboNqjDGbP098L/eQappwpaK9gLpWX&#10;BGeNsjepz9RzHTWK9bZtVMniRmpb7hCT0C5k2VrGtDfxwC8RGglN6tyl4PCdTKOBd4yoC3PJoKxo&#10;4IqO4coL4tqLj8zyiDknn8G0o9kwbtdlGLL6GPSYuQla9psI0e17Q2zLttC77wBYtXEHPM4jDImo&#10;Nln5H+i+qoXpL2A8YWiJ4xbByHFTIDP7CSROPcBkOKbwD2UC+PlWh8ePi5eYkfnENW9OpaO0tDSY&#10;NnUqnD93TrtatnvXLnic/xrevPsIh06chpFjJ0LLVm0gunUixHYbDp0nLIMBhMGO3nIWJh+4BbNT&#10;HzPvGYE2mvRH+vYZBDp84moiq87X4sIz49XLFacPM8cNRml4bRDr/NOXT3DvxUM4cfMMTb6JZgNW&#10;XV0I4qQ7yTj/L27IM0nS0L+hoKPyhXNTnw7cIUP6iWgdJmOymwKGhXUNUWIc+XLZo74rWbWSX6L5&#10;xRg3woJFrPdZF7WImVqE0E9VokVpth18szCYGnfMJFm3kKex+qgooNHRcOBlEKaw4CxhAGRgViQW&#10;nH0B2QY+KAg0fs4vR3+z0p7A4NXJEE0kJv9aDSGh+wBIPnUWCgmzKCKMAJfJccKO3HwaouJ7QEbm&#10;XRi/6iT8b71pTKZjhBoTwcqzPtSvXZcyHjSq5+bmUuln1syZ8Jmoe0iodrx98wZu37oNQ8ZOhRp1&#10;m0DDmLbQfcZGwkBzmdc+l0g680wAVaOl54u3T+CSPA/+3Sw9n89s82uwhPRn+F4QYXO6Go0ZXJ0t&#10;fPOKmgEwC/Ci5PU0C+vzogKa7hkJPaZ3XjhMpSLD+rqwjZGbDFLPk3u0qhPOvyrRXoPJTybDcPOT&#10;NMJ8gaw+WBB2VX+x1kj2cNV//+QUKm9j1UlltlrmECPfxFU1Ig+VxE2QIL8n6KDMs4oxzgRpSO7R&#10;/jNYfZgL9K7GPT491o4G8RD9nPQIHGSZBfpi+J1Xn2E9Uclmk8FZ0bhKJpFuXzy+tr/pJx7CkLUn&#10;oP3ohdB+6DSYMGM+7N53CB7kFcJFohq1m7QLxPUTYd2WvbB450WwbDyTzXgM8D/VhoObSA27du6E&#10;Z0+fwoihQyHlxAk60T5//gxXr1yFlcuXw8L5C0Dq5Q3txiyCSQfvwBzCSJYQZoGq05ZrhbA78xUc&#10;ulsEKUTKPPvgHVx+8g6uPH1PPakznr2nhuobeYgPcJMwnztEouNdGt5Qt4ZfoejTr/D07Rc4/+gt&#10;jcOEzIj1LMqDA3dfG72Ts48e0dAwhmNm6NZp9P53XDiktyyPcc8xwiIyJQxujzT/yNoSU/9Igvxa&#10;cUPdFGHueRpT2jpOsdpUSmarYOV/E+2CHYqHAevWyuvS2qqyREz955K3r7fAUiPezLoZQ1i2lT9w&#10;8fMI5KoakTTUP4hw9V+Iivdc0MAjmDtskuxqeIYRhvWU1VdJcOxTg25wxS8Vus1/+PyBRsEzLKcc&#10;EQFH794yGoB7iEoz49TzCseRHGM/lOL+XjPLlwdTUx7DxENZ0GveDtAQVWjBqs3wrOA1TF6dBg61&#10;esLcxRtg46HrTKbDQsPE5ZTxdO3cBXp2607dC27evAk9unWDKZMmwenTp+H6tesQE6WB3WfvQlbB&#10;R3jz8Qu8+/wLee6/UmM0GtW/EIkJbbUoOb159x6eviiArHuP4OrNLDh3NRPSL1+DU+czIPXsZfL7&#10;OmRl58DjJ0/g5SsidRCGp0ufSJt7blXMO5pNGOZlhio285hxVE4Evz2o1eI+zPP44euzfhx8+PQR&#10;7jzLocv0rHKWcdLrbt5uJcZdxy1RVu1VNAefQ3u/c+qIQFMmjD8JQrwHYVREw34MIezsUyQM9urL&#10;1fv9UNV6koaOIbJBpoxUHiG+kcJOpRu/bFr7nLPVmN4xbx8j78ards6xPqO5wyZJoJE4CtspHxr2&#10;Ywhcqag2VgNtlvSDNSd3kC/Rb1kOkMjwh2n7lxg5lNn2CoClp/YbDUBcqp9JvpCsQfs1WEckHmwf&#10;1YsH5Kv+kOARwQXS32oiNaDksO5KIZWMjECOryXnV10qgOUXC6iksfAsUU3SX8BMRl+IaalPofei&#10;vRDSdgiRgvbDsfRMaNFrNsxeshlGLj4O/2gwncl4EH8OnAy1E9fCvuSz0DS+O2zZvA2OHD8Jce16&#10;Q8PQWOjQoRPMmDYNjh4+DNk5uZB97wFcJMwjJe0U7NqdBDPnL4NBY6ZApz5DoUWHHhDVIgGCI2Kh&#10;UZNQaNQ4GBo3DoHGTYrRqFEQ1G/QBOrWawS169SHWrXqQM1qNcBPTT4UMgWIRV7g7ekFUrEc1H41&#10;oXaDYGgzeCpMS3vKvO+yYCVuLzHYXIxL880XDdAbKzxynz+iK7FtyUeOdR6B4xBXxW4+yWJKUwhB&#10;c+l5bpibJG9fX4FtB1UKlrdur7rn0NRE9htC3H5Lo2V4I7RTXfRqwm7HJ6i6k2Nj2SD7+hJH7tD3&#10;I48QVTyqSFUj5ePcQwP+wh3WpX9zilTOI2VeMG+MAPeWWcVIBv0wgu39iXvILKK8RvFMyDXOdwt3&#10;yiSRa7G2a+erTXtrCBERgXutGwuHrqVBVt49+Pj5I8d2AF68LuD+Arh8PxNkw4KZbbRbNVpvACIw&#10;9s+icy9g2kkykb8CswmD2H3zFVVDLhC16G7+R3hPvuIIlBA+EgnhE8EH8verD19oYLPXRA3B5ew3&#10;n3TAHcPz6FuT/+4L9cJ+8vozPHj1CbKJ9HGZMLITRNLaRVQfZFQzCBPlr0PWbiX8b7UBEBgzAOav&#10;2gWTFyfB8MnLodXInUwGhJC2XAqzVu2H2C7jYc32YxDfdRTE9poLK3ekwb28Irid+whWbNgB/QYN&#10;hy49+kGPwWNgxJS5sHDFOth/4CCcPHkazp6/CJeuXIOMG7fg5p1syMp9QP2gHjx+SvCsGE+ewX1y&#10;LPfBY8LIHsLdnPtwNysHbt2+DdeuX4dLly7D2TNnIS01Dfbs3QcLlqyEIaMmQq/hk6jUp/u8y4Mk&#10;IvUarlqm3cs1uWmVD+ma+eguYUT9jVKN44dufNJ8yqhY4YV5uMSqN3DD3CSJNH4udh3UdNc7Og9X&#10;aehqcjnfpbrMwjJOctCwH11YxMuy3MJ80H/PaI4qwvzENpGSTdbtfC57RlX7/qqah4eHFQY0EnZQ&#10;PHVqLO3P2nTqGOsrsEpQZJgyUlt38S3wiFI34IobETpW2bZX/faQ4mSXuFMmSVJf8j82bVVG2Tt4&#10;LDq2gQ4IJEzxgwHHd1w4SHOOnb57iR7PzrsPHgPqMusjvAY1hjvky6c7CBGpD94yB21ZsPb8UzLp&#10;nsKjx49pyuTT5y7CoSPHYNOWbbBo6TKYOn0mjBw1Fvr0GwhtOveC+E7FaN25N7Tu0gfadu0HCd36&#10;Q0L3gdCl/wgYPG4GTFuwElZv3gmHjqVC5q3b8OjRY3iWlweFhS+pNzavuuCOe2RY9wmjCuq7GWxD&#10;ZsNf606Bn/26Q88R82HtjmRYtP4g/NzQWBr6M0H3STuh14g5kHbmCnToPwPOZuRADmESMxdtgODI&#10;eOhPmM+OPfshj6hVtL8vRAV79w5evnwFeXnP6apadlY2JKedhvXbkmDW4tUwbOIsSOw/khrR8b7a&#10;kPtr06Uvud8+2ntH9OrTH4aPGA2Tp06H+QsXw7qNm2AfYWypp87C3btZ9J4x7Ovasw+Zz91coCR0&#10;kaGKbTifQgOSMcfL4EbwtDCPGp9RLcsh4wujJkbO6Qy+oyIhfFYneFDwhIb0wBDErDYE7RSPnetK&#10;mnLD3CRZR0nk6MvD13PS+JS4F9MpSm1yl7wVGqObSvdzRfVIRhiYTZRkOUZRtYj0WiCRSIzy238X&#10;copRrsGLRY5rG+TdlhwytMT/yb6JNE7QRn7b6AYJBK1lJ0R++ptbdUke6e9g3973Kl/eoqXkOtF5&#10;S4zWiGSvUbSz6uprFMoSETKjPaQTZrPg2DpqA5INC6K7lRclb6DxXdBprOlc4xUOQ0w5tMFoIOJy&#10;+qLzBTCFDNbyYHLqM4gbMAUUPn4g8vACd1d3kMlVUKt2PYiK1EDr1m2hW7fuMHjQEBg/bjxMmzoN&#10;Zs+aDQvnz4fFixbD0qXLYfmKVbBqzTpYs24TrFm/CVauXgfLlq2g5+fPnQtTJ0+F8RMmw7gJU2D8&#10;pGlk0s6A6TNmwfx582HnriS4fPUavH33AT59/gWuZz+HVXuvQKdJ+8EzYhLUaTkWxsxaB4NnJ8H/&#10;1Nb3IarZaQ2RapbDqi0HYQ3B7MUbYdyMFbB09RbYfyQN3r3/QOMc3b5zlzKHxYuXwAzS7+RpM2Dc&#10;pKkwhl7TJJg8aTLMmT0bFi1cBEuXLYcVq9aSe9lIvaLxvpavXE2PL160hBq358yeA9NIG5MmTISh&#10;Q4ZCjx49oW3bBIjWxEC9eg1BrvSlz9HD3ZM+y/rhzclzfsp8/uZgFVFxWb5bbZePMBojzn0DqR8Q&#10;Sjq1JzSnnvi4MVWXcMzxdODqcWomMGwHQVSrLKJ1MFOo65JAIw0SJqq0ERRdm/mWGHQMfY5YLjV0&#10;NayF/JhzNU+WhPMnYaRkBr8HzTlS2ZU7/v3JQe1e27KtguYhsu6sfugW41eNO6Ul3LDqFqWao3uD&#10;PEQRviXmThLESLyJOvfbA+qm/uKlltbmTpskr5o+KsKEmLv6ceUBHRd1VyD6bpyg9aLuuXY0Ofeb&#10;Hci9f11wZDiOeQ9pQr1jDQfj/qw3MJkM1nKBTI6JZPKu2rILLmbcgIKCQnj9+o1279iHjx/p3iiU&#10;IDAeNn5Vyf9lIqxTvMfqs94eq/z8Ati59wi06z4MfANDoFFEG9i2p1iN+PzlF3j97iPM3XwG6rQY&#10;AaNnbQCf1sv0mFC3kUtgw/aDMGHmCiK1jIQ72Q/g/YePVMU4fvICBEd3BP9aoUR6GwCbtu+Fh0Qy&#10;ofviSP94HXr3RXs1j7As3hPW4+8L99jh83r79h19fq9evYLMO1mwadcBolLOgelH77Kfvxm4lGe8&#10;WnmRSFgsH5+g6W2h4O0ruHTvBjSb152oYTWohN2KSDtbzu4lDOk5zTOGtqClxzfREK+GbfCwa6ve&#10;j06I3BA3SY4aHz1vaMsW0svcKZPk0tzXyGfIuqvvW1eNbyw5bbTE76bx689vbLVsJr7kLDKRUvp7&#10;kFO08m/WbX2opIJ7v2ybKrZYe3j8zJ3WpT9ZNZNuFCaqP/A3aREnuSqTyVy580wSBns2FnTyecXX&#10;QUhC/Lpxp00SbsITRotNZmTlgV+dDsuH0Ch3uKVjyt7F1JkRNxP22TCeJqB7++E99NswwaguDrpF&#10;acVB1HVxKe8DzDmbzxzApWF2chacvZQBJ06ehoOHj0LS7iRYTb7+M2bNhTFjxkG/fgOgY6cu0Lx5&#10;S4iKioGQcA3UD4qChiEaCAqPhghyLCq6KcTExEKzZi2gZct4aJvQHjp36Qo9evaGfgMGw/CRY2D8&#10;RCIFTZ4JY6fMowHDkoiKdODwCaL6XYF7D5/SSX2f/Dtn0ToYNGIKTJ27Bg4cTYOHj/Pg3uNCGDN9&#10;Bfg1HQuC+uPAusFYkMRMg+ET5sO8pZvgzIVrhKm9I/dwnqhhG2HgyOkwedZyuH4rm6obT569gHOX&#10;rsPhY2mQtPcAbN26A6bOWkRVqImTp8EIomr2J5Jez159oFOXbpDQrgO0atUaYps2o/cVpWkKYZEx&#10;0CRMAw2Co6BeUCSEkucQFRUNsbEtoB0p37tPXxg5cjRMmjYTli1fRd0FDhw8DMmpJ8n1XYHNp+/A&#10;pLQ85jsoCauuGOcXQ5+tTmvGGo0PxMDNk7UByr4QVewyYUbDtk2H+pNakvHDNj6zgBEnBFHeGEy+&#10;1J3zbs38VujWRSHB1tXWhjvNJMf6khAiDWlVOMzCYRPihTvqjfpzaySvK4yTneHL2scodnGn/jlE&#10;t/tHSSbzzAVzVFtHiJeSU0YX71xb6mUVK9UGP6vawieJO2WSCCcexZfn4RqjnsmdLpFEQb59DOsa&#10;IoLo4g+JLo6TDmP8op6O4TfRZwOP8bT+9G5m/ZZLh8DNAn1/EVTJNl1/BRPSnpcZQc07go/Kj+4J&#10;w82rnkQlUwfUguDIZtC9Zx+YQFSVFatWw/79B+D0qVNw/tx5uHjxEly9mgE3MjOJqnMHsrNz4P79&#10;B9SmhHj46BE8eEjw4CHcI8dzcnPhblYWZFy7AWfOXYD09DNEPToG0+augi79JkDzdn2hZduukNhn&#10;JGzccYiqUfcePIHzhHGMmbYMlqzeAefOX4DOPQZBqw59oHXHPtA+sR/0HTAMLly8Chu3HyKMZxYc&#10;Sj4Nd7LuQxFhSIeOn4EeA8aRdrtDs7a9oF2P0TBu+lLYmXSI9n/m7Hm4fv0G3CGqGq6a3bt3H+6T&#10;633w8CG9fpSa8F7uPyDXT85juczMm3A14xpcvHQZzp8/D+mnT8PhQ4dhzdp1MIWomH36DoCQ6JYQ&#10;EFgPRCIJuLu40QQBSqUaGka1gmFJN5jvwBSmnHoBqQ+NA9qn5maD+4D6zPGBu+KDpyfAQqL6Y44x&#10;JJQMHxU+g8MZqUQi6mNkpGaiq/qdZ7CqLje0S6SqceojhvVltZQlBrJ3b+pb1ba9mgY7QwZkHy6f&#10;hwlOudO69O9WLWVHeSkIXWHc64ijuXP/PLLWSJoSJqQXxd9Vo+zGCroka+QTaBkjPoq+QVXrepVq&#10;ZHNuoTaKiWsZLd7MnS6RbG1tbSxbyYyjyHFAR7FrD27RgaFLaDzE7BtonMYcZHUmNoe4hb2g3qQ4&#10;ozbQ4Hg8+67RwEQHw4knX8C41OdmY8rxh9Cl7xCYumAFJB1JhdxHxYZKJIyv/IGoNm+IWoY+MKim&#10;vXiRT425T4kq8PjxE3hIGA1O0nv37lGDNnoqI/A3ndSEAWEZNP5iHTTSPn76HPILXlFGo8t0ke7m&#10;PICx05dBTHx36NxnLKScugQPyDUtWbYaOnfuSqSxOKhVsxYE+PpDwwYNoU2bdtCxc3fYtC0Jnua9&#10;IFJVBvQeMg2axveAQaNnwYWrt/T6wL9RXSt4WUSlo7znOveCjJPey316/fy9FN/XPXIv98m9POTu&#10;5Sl5Dnnw/MULci8FdKvIa6Jevif39PlzsYqNlJdfCIfTzsLs5ethwNhpMGb3ZeZ7MIUlFwvhlkHU&#10;RpSCxu5bZdKOowsvomqN3z2Prsi+ISoYEj4D3DXfdfUI8BhYj1kPYaHxOuTk5GRWXi+LllKtDZWH&#10;e6S6RNcWUWDg/xOEe0216qx6YxchXSoN8jOSnHDBxyVSP127MEF5+2/NxcwY8t+VPOr7eAviZfqe&#10;l/GK8/a1vIzsQ0jy4AB/x0j5SvtIn9Lyiv0kaCk1WmqvEu21g5wzK/xr1ZYqZthZxJAtU+lA4AkH&#10;RsrNszAhaT5o5iTSkLDoNDZxzwKqty84upY52PpvnaM3MHnsuPUaxqbkmY2dV59Bxq0sOJJ6hkgg&#10;e2HxirUwY/Z8GD9+AgweNBh6dO8J7du1hxbNW4AmSgOhIWEQ1DgYwkLDQaOJoSpafJsE6NCxC3Qj&#10;ZXv16UfUr0EwaMgwooKNgtFEnRs7fiKMn0RUsSnTYcBwIvW0HwBtugyGngNGw+hxU2DC5FlEBVsD&#10;O/Ymw8Mnv0mDyKz2HDgBw8dMIapdN6jmFwBuzi56GTQwZEajhk1g4KChMH7aQti9/zhk5T6i9ZFe&#10;v3kLB4+nw4LlG2DClDkwhvTXZ9AYSOg6FJp3GAATps6EieS6JpDrw+scPXY8DB8xCgaT6+9P7qN3&#10;n/7QvUdPqo62adsOmrdoBRqieoaGhUOTxkEQEhJKjffNYptBAjnftWt3GNB/IIwdMxamzZgNC5au&#10;hnVbd8H+5JNw8dot2JvxmPkeTOHEfePNsVfz8iFoRiejMWEItEGigRpjSeN4uv0km/qh8YT2rA7L&#10;2Zk1EK7hPpO4IV0ioaMiLt4Y1hfEeKNxusT9XvaRsoSq4fIlikYBRptj0bxhHyrpLmj3mwFb2E39&#10;yS5WscS2jFlxvhX9+HO0yDBk5K/WLeVnuPNGxO2GL1G/FVYVOjCX9hNVD6ysrMzaxWtV3zNBYGJX&#10;P/oA4SR7UphHBsZCGukOmQy/sZX6buyeT+1FxSE/NjGdyDATRzqqOgYD9Cb5as5IfwFjyAAuDUP3&#10;34UaQTHgTia2m5MzuDo6g4ujE/nXCfx8/aBpTDPKUOYsIJN73364QFQQVK/QYI1GWDTq4jI7Ao2z&#10;v+EXKk3hIOeBv/nzn0h5rPsR8fETTap49komzF+zFdr1HAJNiVo2YMw06p2MkkUPohJW96+mx3x0&#10;4UquPTI8CkaNGkvbR+/mMTMXE2bXA5oRTFm4Ck6cuQj5ha9ofwjsH43Jutese730mvE+tOe/aO+1&#10;uG5xEDPcoX+FqKUHDh2lrgyDhwyHFnGtoEb1mpRhulQtfp74fPE5S+VqGH38KfN9GGL+hQKj94tY&#10;d/4Ec4uFckQo9Fo7Glaf3AHXiaTz4TO5Ti6zBo4lQ3r9/i21RRq2g7CMl96u6uUq5YZ0iWTrbOvC&#10;nDNd1HftTWS90ZJS+e8Yjof7pUc2MTKpVQcfPQdgNL0QCa20LSTfj7ya+OFk1/O8JFzzkWOUfJFh&#10;fGlzSVzdRFiORPVjG7FLibvpebKNkamsO6keMdshwEwHrJAJKAVh8PuPZPAgoUc1JlA0LMcDbUO3&#10;C/W/lLiMu+cukYZS82A0GcglYczeazBszEQqDaxYtwVSTp6GHKJ24KpVUdFreERUlFu378CFi5cg&#10;Le0kHDlyBPYk7YEtmzfDiuUrYM6cuTB+wkQYQiZeP/L1791vEHTvOxi69BkCHfoMhU79RkAikTp6&#10;DpsAQ8dMhklTZsDcuQtg2bJVsHHjFti3Zy8cPnQIjicnw4ULF4kK9ADevXtP7x132+85mgJDRk+C&#10;ODKpRW7uTAbEQy6REUmsF0yduwS2JB0kjOghZXzINNBX58rlK5By/ATtb//efbBlyzZYsWI1zJu3&#10;kEhCM2Ewub4e5Dq7kuvF60bv6cS+Q6Fnv8HQpz9Bv4EwcOBgGDd2HMycMROWLlkKmzZshN27dsMh&#10;0mZKShq1Wd3IvEkZNW7OxRVAtIulpZ+DVZt2wpSZ82DQoCEwec9F5vvQxeRTL+BinrFfUEZeAfiN&#10;jjYaCyj1HLqWSp8dT7jogTHOr9zPhOQbp2HL2X0w4+By6LVuDETO7gxSEwHMELatFKnccC6VPMQe&#10;ClYbZM489KzpW+IikCkS163uZBenPGHYJlHFbkmalD0rzjcj9wD3v1jESa4ZXihmVxUGizqa4rAl&#10;kSwkoLNhexSJ6qcStXku4kql8m+CZuLVzHZMAHc8r0jZorXHIGE6FlZZHmiY3HJJP0MrAl37Z57J&#10;h1En8krEwTuv4OHjp3DyVDqsXbcRJkycTNWJGI0Ggho1pjGcawRUA7VSRbclNGrUhCb+696jN4wd&#10;NwHmL1oKG7bshBTCoK5cuQIZGdfg2o1MuHHzNty8kwW3s3LgTlYu3M25R1Sk+5B7/wHcy82F7Kws&#10;uHOblCETFgON4X6ulBMpsHnjJpg3ew7Mmj4TVi9fCncvJsOisd0gKrgBk/HowqWqI3RpHQMnti+A&#10;J3cvw7bNm2A2YRYzp06DtavXwrEjxyDjSgbtD0PC4k76rLtZkJuTCzn37tPrw+u8k51Lr/sWuX50&#10;sLx24yZkkOvDDbBozN62ew8sWbYSJhL1rQ9R1VrFt4GgoBDwJ6qiSqGEav4BUCewNjRu2AgiicrW&#10;sWNHKqEtXb4SjiSjqngPcgveU0mH9U4QyIS23ixihlMZsG0ucyxIhjSCZ0X6vkD3Xjyi2V0wkBl+&#10;4MyxISFwz5ZVmFcCN5xLJU+FuAarHZtE3zzv4IAyB6XH0DjCCO8VAkZewSoary24MMUV/X2QazP1&#10;GvSeNLxYqwSfu45R7MRqJZFLtHqqUVsIwoTEPmKz89S7hakTMNg+sy0DoEg8/+haqgKgiHzi1ln6&#10;FUPjIfoLserwaLl0MDPg2enH72F06nMYQQa1LkaSAT7l9AvYfKOQ7o2iKoK3mDKZOoG1ILhJE2oD&#10;QvvIWvKlP5V+Fp7m5VH1i/cyfv78OV01QmMtSko3COPB7Banz5yDg0ePw5Zd+2ANYU4rNm6HZRu2&#10;wxIiZa1Yvwm279oJJ1MOQ9b1s/D60TV4/+gKvLt7BIourISCY2Mgb0dHeLQyCO7NkkDOeCstjvS1&#10;gZoSBybz4RFX0w5uj7X5rd5Ee7g/Tw1P1kbB86QeUJAyBYqubIR3uWnw7kkGvHp4DbIzz8GptGTY&#10;uWcPLF+/BZas3QJL1xMJiVzzqk07YNP2PbD34DFII0wamdCN6zfgJmFMuFKGRmw00KP3NxruUT3L&#10;LyikUuPmbdthytTp0KVzIoQGBUPdWrUhwM+fSGtS8HBxBYlYBqO2pMKEk8bvBzGVvJ+r+cYphHAD&#10;s3y4cZJMHhicbMaB5XD3WS61JyLhmMIVWHSQVQwPJozI9E55HjbtVNc9Iny8uaFcKpliQtZdfF+5&#10;RPqEcMXMIhQcbKOliUTtMmJAqIp5hfn154r+fsguxLs+a/c6pvYhOuVBWR21qXhBTBJEi9catkXR&#10;1feJu9S9KlesVBKJRP8QxkpKjTEkGdIYthIxGQcLbuVot2wQ9aa+cu8GvP34HhJXDaf6v3RoEI2S&#10;Z1gfsytsZkhDiE2Zr2A4GdQ8JhERH1U1XEW78fA5zJo1m6bNOU6kkGtkguHK1fMX+USluAVHyVd7&#10;/YZNMGPGbBg+bAT06dUbOnboCHHNW0BEeAT1j2nRsjU0bd0J2ib2hl5EbRk9bCDMHN0TloxuD8uG&#10;NoVl/RvAsh5qWNXNG7b39Yb9Azzg+CBnODPUATJG2sLdsdZ6zMYUssZZQcd6dkzmg3B3rAobOuow&#10;oFJwm/R7eYQtnBrsAEcGOsOe/p6wpY8YVnaXwvLe1WH5oBBYPqolLB/fFeaMHwBjRw+H3gOHQbuu&#10;faFFQhcq/aBxGuNvo0G6fUI76NWjBwwdPASmEslrFZG8Dhw6DJevZtBn+vTZM8q80k6egp07d8Ki&#10;RYtgf2o6nHv6ATbceAVjyMdC+57IR+III1Ijroj13zobbMxgIhgKBpnOhvSk35boyfjKfHwXlqds&#10;pi4iaFNk1aWIkk4tLYCZLomUouqsdoREkrHUeLfgiplForqqRsJW8ousbBsWcdKr8gC5NVf090M+&#10;YT52Du19Tealt4gQLf3Z/WfWRlcW/WQR47WJ1U5ZmRCSV2PfHsy2OKB7PQaUQsp/XUhTsqDXtN+o&#10;CFiTtoMeL3r/Rmsjwlz2rHYw/KuhbQhxvYCoZWfzYRgZ3IsuFkCmTpbQtxgD+sULOHQkGSZMngot&#10;W7UGldKHTmpUbRBo8FX61oCQZm1g0KgJRPXaChfTj0N+5jEourQO8o+OgmdbWsHDhdUhd1JV5oSv&#10;KAwIsTViPjwkrg6wu5t5DK28uDfVFR4tawB5OztBYepUeH1tOxTlnoPrVy/Bjt1JMHLiNIhs1RF8&#10;a9QFV+75IZwJZGIJZVrosLlj155i4z55/hidAN/F6SfvYWxaHn1Pa6/pp3ficeXZC+ZHqDSgN/RM&#10;Ih19IJIavzKGoYZLCmImr+Vvlm8QT15Kr2qsdpAJ/SNKFM8VK5WcnJzsLZp5X2C1hXBv5reIK/o7&#10;o8Af/s02UtqfddEUnVT5DhpFZ650aVShTOjv9ZR/s26jzGC2R4BxXvjlaGQ2Oc8fUDWMRehif/n+&#10;DZODZ+C2uXDnpb5TWy5BysN3cDDnDeimDE7NuA21AmuDyNUFGlZXQKuQatAtpgYMjKsBM3oGwfqx&#10;zSFlUQfI3tIFnm6Oh8dERXpAVJvcKY7MCVqhmGADWVNc4c4MGWRP/I2x7exqw2RAiCY+DnB2yG9M&#10;6O5krC+FrElO2mPfDBOs4d50d8qIn6yJgLzt7eFRUl84vbI7bJuaAPMHamBY2/rQo1ldiA+vBY0D&#10;1eDl5kbUX39IvnhN+04weeLerDdwjaGGoTG60bT2zPduLjwJM+q7YTzsv3qc+gexyiBso+XozFum&#10;MKrecm9/VluUCZm5kiXTVLew1cgWs9qh6ODzQNDkd5juhye3mjKVZQsJO4wGEeuIeHdZXNPHKDc9&#10;iyxivDcy2+mqfuIkEtlzxcwjwiCF4d7DhV1+2zaiC1yux+SIuvTpl880dfS+K8dh7uFV0Gv9GAib&#10;0QFqjGtKc4ibivniOagh7Lp23mgAIyPKfvkBth48BnOWroIho8ZDTGxz8HRzh4b+Yjg2TAaZE9zI&#10;xHeH3KkuRKKxJ5Pr20oViFuT3eDirFpwfEFzSFrRF9avnw6LtxH1b89xmHrgLMzYfxJOzo/Qlr87&#10;1gp6NGarZPNa2VKVjS+7c/UwmHLwIkzdnw6zkg7Dsq2rYPPaCbB/WTdInR8JV2b4w92J34OhWkPu&#10;5Kpwb5obZE/zhMxJHnBxlAuE1K9F4w41a94SRk+aBovXboQ9J9Ih55UxA8op+gSDts9nvnMESjqB&#10;42NBUsJKly5QmjLlLY075p1qiOpwo9dscpN5qVjtIRP6WePVkitWIjkHy/oKOyhNrihbaaSrTSWk&#10;+N2QXZRsLRqumDdAYBknvWhd292dK26SBE1N2YTUD609rFn700oktyhVXeTirDbRSBhPpKGBmydB&#10;03ldQU3UsJJCbDr1qQkhMxIgfklfpoGxAfnyXn+hL85fyn0CNWvUMpq4iDp+Mkgb6c2eQGXBRHu4&#10;TaSP61O84eo0H7g4oxqcm1UHTs0NgUOLE2D7qiGwZuNcmL9jG0zZewqGH8mGwcfzSsSQ5KewYd0U&#10;yJpgq+0HGRGqZYHSquArcoAGSgeY1ULfFpQ5WQSTCPNhtakLbH/04UyYvieZML/1lAnuWtkPji2K&#10;gzNzGsF5wiAvEWaVMU0ON6aI4PYkZ3Kfv13L10CtUDDfR89+g+D2C/2IlruvXSQMxji+FDKTMTtn&#10;Uy97JFxVxT2HzRf0pNs2DMuXiq7qX+zifY5J6tcvc2gM6ifEaBN3NJhjE7InjM8yQX6f1QZC2Nnn&#10;lX2k1FTw/N8PSWqoHQWt5czMjRTkIdtq5PNFmpL9h1w16oms+pbxshRyusxLg6JA0f8TarzXsdos&#10;CzD+9IbTu6nahrntMXc4q1znteMh69Vv/iWL1mxiDniEj0wCe/uLmBPFEHcmOMDVqQq4s7QJ5G5q&#10;DblJ/SD32FTITV8F2Rd3wo6je2F60hGYtC8dxhy8BsOO5MCg5GcwMDmv3Bh1KBPOzwzUuw6UeE4O&#10;tIHDva3h0nB9iS2bMKydKwfCkGOPmO2Zi0HJT2DE4bsw9sAVmLz3JMzcfRA2H9wFuRe3Q+7JJZB7&#10;eBzk7uwJOeubQ/bienBjqpj0bZ5h/Mpop2JbEeN9BBIVOe3aHe27u1X4BhpP72D0jnGpHVOHfyZS&#10;M4bkePzyGbznguR9IP8iMwqangDWBvVKApHW39oUT/RSN6sa0t+d/v43TDRq2KZ1ou9L10jfJlwx&#10;JnlF+KssNeKjhnV1YRntfQLjCHFVft/kFCwdjxvhWDeCsGyveObcQNaHFDWp80qDqndg1a0S47Wd&#10;K1Jm8qqhaIiWfVa7PFDN4mPAGB5PJDr8ay5zJg66vZeTTYZfcOwbCMtPH9IO5HW79lOPXf0Bj0ZT&#10;J/ASiWFTT0+4SxjM3YlV4dZEZyrFJC9oBjvIZF65cT7M2rkXRh/MgEHHntAJuuGGcRgRxIGct1TC&#10;MJzQX4spSSnkulyYE1of1nB5uhrGHMhgtvO1SH5gvIkUcfjeW3p+8NHHMH7fOZi/fRusJVJV0rIe&#10;kDovgkiGCrg90Yk8X/KMJ9jDnuEqcEHPdAYjatioCU2aiO3iali39ZOY7xjVcvQBQnvisO0zqFTs&#10;PrAurD21kwbMQ3r17jU0mdrGaDyZgmWU1x5JXZUbN2TLTKxtGzZdfPMUTaqbtOO4EfXKOkK6FAUE&#10;w7o8LFvL7sjq+plt3P6nk0O43NOqjVy73Z8FQXvFI7smYpO7e8XVZUyPacum5m1gNUUOGvmikvyG&#10;Zh5cTvNDdVpZnMoX1bKYud3gYEZqsecv+erhqkZnct5UgjoemInz5L3iwZz96iNMmbsQ4uLbQkLH&#10;ROjadxBE9RwDEYNnQ7OJa2Hkhj0wYU8ajDh4AwYcewz9yIQqCeNN+LDcKPgEo0+9YNb5WswgjPTs&#10;rNoMxlMMnNxHFsXDSCKBsep/LSafyYdMg9jOCMx2Mo48D1ad3/AMBh29D6NQqkpKhjEb90DMmBUQ&#10;1n8axPYcAd1694fWCR3p+9m07zDkFn2CnNefYOmpA+BkYhECkxgi4cqqrgMiMqPouYk0aQJu1Xj/&#10;8QN1+dCtywI691YNk5caqqYkEjA2sFonqh/KapoOm2OrkQ6ljpEG9XgQde6jTXPFEq74H4Z+EjVQ&#10;NLdoKTXiynqIluzzDg3w4erokZ2LnTOrjmO0aiFXpFzkGKYQ23RQZbPaRnRcMZiI1B+ojh86oz2s&#10;O7WLfs2QcECN3TUPvAazU/QaAveh1Z3cWhvuAwf2TYy1nP+GqGofYcfdNzCATJC+x8qO/qTeXiL1&#10;GE5IxD5ynFXna9Hv2DMYdiATUg4sgpwFNQjj4dQwVIFWaWDLge0w6HAOs+7XAu93263X1MBveL97&#10;s8t/vyNSX8CZp+/posGt56/p+0HpB9tNyc0C2bBQ5rvF1VFcKb2f/whkJozR3mSc7LxwiI6dtNvn&#10;QWwivTgP+xY+xxwCzfcLYpFDSx9jn7guqmxTdlRxREA7ganFJA7CGMlBrwZqs/av/e7IMUY1U5io&#10;Yq5IIYQY6D5attxF7WKcG8nlh/8kTMxoWd0r0q/UjBslETp/WYd7DzcV99p9QD2iZh2jA+cT5xeE&#10;ojXuB8LVD92yKAnVn9ySSk345cN9Q7rnecQvGwrXXxgHxMohgx2d5JAR9Tn6rMyYeqaA7lEzbBcn&#10;0VQiNbDqVAR23CFM9dU7yH2UDbk5GZD77DHp9zMsvvySWb4iMCrtOXPZHMNrTEl/waxTGoaeKHZI&#10;ZDG20w8egP+Ypsz3iQHJkKH02zCeJk3QjcRpCIwZjRL0jUd3wHdUBLMMQtjB54F1Xc963DAtN7nE&#10;+e0ybBvdXcgpw9A6P7rWl/gSBlSiIy9KSC4anzZcnT8eWdbxFljHyrZhZDjWDSIII3pjHyUdz1XR&#10;I+uW8rOG5WXB/hhh7qtIVEcmsoyX0owELODGVtz5jJSVdx86EOnIcKUDl1dnHVoBz4vyaTnMpLn9&#10;3AGm/xB6U4/YvcRooCNwX9K2269h4PGyM6K+RDI5bsJGgraTQeVo0xxQJsTo81syoUO5bKmvvPeJ&#10;DAifHYuJn3/8FCLn9jB6jwhcGV2RshXOZl2BtURKVo00vX0DVfmJSQuozSjt9jkQDWIHP8MPorC5&#10;bLlTPfNiBpVEbs39Vxq2bxMjW8ad1pJLN5f/tG6l2ImxpA3L8xB0VOY7hMkm/1Ac9eKPS5LwatUF&#10;GvEhIcP9m4dlc++L3uH+GChfb0XAM9Z/iWFZeX0a99aIfv7557+Iaiuas4KpsUgcGjCE5ZLOY9jW&#10;6TTA2Z2nOTQQvu45HFwrUrdQ5oOxqV8UFVC9H2nWwZV69gHdOuvOHdeK+rrAdEFrr7+i6g5rwpSE&#10;UanPaX3DNtHpbtb5Amadr8W3ZkJ9EeRZIPD3zHPsUBqI8vQ5hDIgNlNDO1DvzTOYhmS7XgGw82Kx&#10;esXT5XvXwWdEGLM8Ss65Lx5SJoThgg3P8yCM4KMsLKDE1SuepHX8bNx9pbXIn8xFHddYv2mG7SuC&#10;qyVypynhHHGP8J1T0nK8oIv6rX2kYpk0LLDUuNZ/CBKH+te0aaY4jE5TrBtGCFrJTxJxVM5VoeQa&#10;rZpkWE7s58MUWUUqkVAYLz/mECzDHEmlk+iH/7BuLtuvG/daFyhyH71xig40zJKgGxO4weRW9Dja&#10;iCbtWUh9RbqsGka3dWDw8qjZnfXa4oErZqvOHCFMw1itQE9qlIhwgrAmjinghN2XbTyhnr//Atee&#10;f4A9hGHoYjfBOsLwJhMVButiGwOTn8GajJd65XbcKoLRRAXS7WsibrjNLIKb+R/h1adfKAo//gL5&#10;H36BPNLfqUfv9NpgYRe5x203i7S/d2Mm2bPFquO4k89hOzl3NPcNHCdq0jEi/SSRMhnkPjDpo+E9&#10;nnz8nq6I6V5jaRhBmDaqYKgKG7Z3q/AtkViXMuM/25EPy/DtM+h7f1TwlI4JjL6JhDGpeqwdpaeO&#10;uxCJ+FBGKt2igXZFU4sYGO/KLkK2mIxIsyJN2Ghkc601kuHkT+YSvpNGNdSwD3ldX90opv9mHezd&#10;RpBQnKCCBcwVaB+pXCkP8fvnBbD/FiQK91NbxciM4t9q0VX9i31L1UGuOCU01BmWcxC5yrjTeiQQ&#10;CP6HMJRLROrarwiqruQOl0jWGnGosJPKZAZKzBP+4nUh1ecx6Bl/vMm0tnTw4TJ95OziyHoo/Yzb&#10;PY8eP5t1WVvWELi/bNuVM0YTAIGqwQEy8cqqXkxOz4drBb/tR6MTNvceTJk0GcaMGq0HTI2zc9du&#10;eJhfBCuvFtL6Cy4UwK3sB3rltm7ZCoezXmn7WHCxAJ4WvIbNmzZDty6J0LplK2jTKh6GDRkCK1es&#10;pLv5Dx04pNcGC0lJSXD//kOo5uevxaz1e2HF1Zfw9OUbWLd2PXTu0BHaxsdDx/btaYqi1NQ08qx/&#10;hcfvftHe4+2Xn2BYStme09iTL+Dyi49MGxBmUB24fS5TikXUm9QSHhU+pfadvhvG0XLoM3aJSEJI&#10;aDecd2SNtjxuzUAJ6EBGClHh2PnIEMLW8kwTyUONSN4kIK5KU+/TVcI8MbwHUxKyi5QZhcBx1Ci1&#10;cdkdoqUy646qu4ZleCBTJOU3ubRg57D/w5Mowq+RdYzkoFAnL5LeA0iQP3BspdppHyYLcA5S9LFM&#10;UOQalrG2trbjmjOkHy1ivJahIdw6RjrOHLVMpVL9bBMhnW/YBw/8+rVfPogGNEOnM29udQPtQUev&#10;n6KD7F7+YwgY/ZvD4p5LxyCvKB+qjdFoozQawq1/PVh/PoVIP8ahPxBH7r2jhljWRGIBJRqUovj6&#10;mCYaM5DKvMVGPjA8YqOjaewe7Gfv3dd017nu+YjQMLiW/ZCqiJOJBPT8ZRG0bd1ar4wuMK/8+LFj&#10;med0MWTgIMogdY8tWrcdXrx6DfFxLU06EO7duxdeEIkL7w/taJuJxMR6FqYwlUhb5xlJCxG412/0&#10;3hUmpRVM1YNSMX50Fidv0BqiQ2a0g8eFz6jazvsFHbmeBtUJc0L1DD9QKqKqGbanRWdVvn1jcTtu&#10;OJZITtVE9pZxsmMYlcIiyiuSO2xEwmhpnGE/pN4Zl1BltGWQZz2Hlqo0U8vxgk4+hXZRsuWi6Gpl&#10;2xb1RyNZRDWpXbRig8mtHd3Uv1h1Uj0VdvQxSh+NOuw//vEPkxxa0FS6gJZto7jpqHAXc4dLJK9w&#10;hbNVa7nJgPgIHFQYGW//1RPaPWMYM+Z8TgYdeOgPIhpY7LToPzqKDk7vQQ2p+I5B0nTb4iEiDG3p&#10;yQNMGxHiLJkw0zk1xRwMJmrceS4nljlMCB0nV65YAacevoNz9wqgcYOGeuelXt5w6eIlmHM+H3be&#10;LoJ169bpnTfE1zChnTt3w/y58xjOnL8BJSieCV16/hFGE9WN9RwMgUx0ZcYrIikaq8CIWwVvoOfG&#10;aSb3cWGoVnzXuy4eho3pSVpGJR0WRPPGI6Fq1n/jBHheVEA/TIevpdFECoZtGaGlbIM4qHrpgeJH&#10;jPjJpom0o1Wi6jVhXEVWUab96yxDPesRJvNSr59u6i/WOKc6+eTrHdcBZm11DJFP8AqrYeoj/69F&#10;LjKZhSDSex5Rwd6XZBw2BHqDck0wyVWjHs2XrdpUuZuVmppFzgGyMGGCIsvUsj1mSsCAVEhjicrF&#10;7xdrt3wgDVqFK2RhM4vd+vELiH4jV+5l0vKY2VW3LV249q9LVTPcHMmaIKhyzCOqUv9j5qkduCx/&#10;t+izERNCBnMzMxPuP3wEPbt1107sju3a07TPKafPgVIm1x7nsWjhQsqkjhIVsX/fvtrjwY2bQOaN&#10;TBoRESMkYl/p6elwh/xOPpEKKSdOQCeiUvHl+/TsCSfT0ug5jJJoyISSdu+GmtWqa3+3b9MWsrKy&#10;aXYNjBR59MhRmsoojzAhVKWWZ5hnjEZ70TbCQLNNMHqUgFAFM7kZmTCS5MzTkJP3gKZr5hmVU59a&#10;1GUDGQ5KvjxjQhUMCceD3+hIvbb0QMa8ZVNxurtCbNaHUtRA9A+7BBV1QrTp4vvCranp9D9VosVK&#10;QQdlnlGfJiDsqv6EH32bIFG5tor80ek/HDFdc5ziDHkQJt3FdVEaExKH+ifyZQXt5I+rBstLTSuE&#10;5BAY+F+2GsVYch0mN962XdofPnz6QHOStVjQiw68+UfXUGM0po5uNLUNLYf2It5OgCFBsF7diXHg&#10;bCKQuUu/OjD50Hqj/GU8UPXYnfUGhqeW/uUfkPwM9ue8gYekni4TCmnShKbGeUIm47w5c7UqT0Lr&#10;NvD+0xdYtnQpjeyIxzCMLM8MUCXLe/sZTj96B/369NEeR6aWfOwYpKakkH7OQEFBAbz7QiSA3Dew&#10;7Eoh3HlB1JuRI7XlZ06bDncLP9Jzh7LfGDGh1StX6f0+Q649/8MXePruCzwjyHv/CzwnuE/uC5fk&#10;S1tFxFW1KYQhHycMlGX/QeAyfOLaCVTVYr0XBDKSm4+LpR1MXIh2ITyOkvGVB5lwMfc6UbuL40y7&#10;kQ/KhtNJtGzanfP0w6Xblh7aKXPdI9QabviVSg6hkolEiqHSDWFCjyWhpmM7l4UJkTZf2zWV73HU&#10;KOuTqmUOwfyvQSN++ElUQ6oWxkqSWQ/JEII46RWuJpNkjfyj9epEiFcratSw4k6XSE6+MleLGG+T&#10;hnOUfpac2EgHGfoE4QoJ2giQtp07ALY9AuieM2RIuCKCkfTQ4xolI/xqTtu/lNkuArO5dtswmTlZ&#10;EGiwvvLiI922wJp0usAVLFyy12VC1f3JtS9ZAqtXr4bwkFDtZEcJBZMToqEZf6M6tGTxYu15/J15&#10;JxuyCj7C7FmztMcRIncP8CLw9vCkTOnhg4dwgDAYvIajWa+MmNARwhzx3ArMYmrAhGZOn673+/ET&#10;wjAJ8zF8DrglZczJ0h0Tl10thEyDHGG6OH3/PtSfihtLTTsZIvDdoS0QUzmj1IPhXkREOsLjGIlT&#10;d7FiwMaJ1LkVbUOaOV1Mto1bIKzCvCfb+tmalSpHVtsnwCLWW+svZ9NZnSsJNB3ytUqMWEFUq2e6&#10;fTLRVf0Z7aGKhgqz5sf/Bfo3lwj5AGFbhVGwfF1gMH2uPJPEAQq9GLvCjsoXDmHScO50qSQJC4iy&#10;ZHhp88AVEcyU8I4LePaESEXIXDAyY8KyAXTPGRopMfd47YnNaR00bhe8eUmX80vKNY5ABzlMpmjK&#10;ToTL+FtuFpUqFaEXdmk2IcyasX/fPhqnurp/AD0W4OsHly9dhrbxvxmgZ06fCZefvYenLwopM+OP&#10;GwKlppt5RGJLeV5mJjR96lS933kv8uGxARPKIs8EbTu875Ah8DgyYNzIaur5YQzw7UT9rT6uGfP5&#10;I/B9GR4LItIt+oshoXTbcEo8ZUT8+Zi5XaHo3Wua8rnbmpF6dQ0hiJbsk0dVNyvmulKp/G9hlPcM&#10;3frWXdS3Pf3lDlwRIypNEkKfJEFz6X5RON2M+n9O/SqRMBeZRZCr1ClOfdiyPZuTl6aOVXV3d9ct&#10;L8QEbS3kB7jTZpFtqBg38+kb9nSAntMY/hWdzzArK9oT+mwYBy9eF9BBeuLmWboyxpevPaE5PY7L&#10;u7oDlwU8X3N8c0i6fok5iRConuEqz2IymU2pJeOJtKDLhPh8ZroTHeMw570ogIMHDmrVMx+5gh5v&#10;Fh2jLYfZPi48eAXnHr+jqhcum6P9phphWGi85ssh0q9kwpT0/DIzoTmzZuv9xnRHqIrp3veuu69N&#10;bm9B28/mW0WQkf/JpPqFS/CTD24AjxI+BPiuMAEm2vHaLh1ApR3+HDKiW0+y6bvEXGK1JxQzMjRa&#10;33vxGF5/eEuN0yW9Y8u2sntV65o2KhuSfYRCIUzwydRrJ1F9zcPDw2Q8rZKYkGUr6e2qLVRz7Ou7&#10;mZWt5l+GxAFid+86vgLuZ6nUqFGj/3QIlY8m+qrR6lhpTAgTvFFxV6eOoLUsy72WPIorUiqJI9S2&#10;dlGy1SUFZuOBzmmjd86mAxM9p0/duQAeBqsig7dMoeePXj+pPYaMrKRNsA69asC8E7sg04SdCIHM&#10;KPnBW+pQ2N+AGY0zYEJoE3r44AHcuXsXzhBGgnnMnr/7DAXvv0C7Nm31GIAhMH1O2tlLsP3mK8gu&#10;0A95i1KUbtkjqenU8bCsTGjb1q00+wX/e++evfDq42d48eELtQ3de/URtmS+hCEG/lPIlNAr/PJz&#10;tqsDAqUijAvdd8tMkz5ACAxKf5pbfOAJfYKQ4cw9spr6jOFOeD7O+P38x9QehEwnZGZ7GJ80n3pU&#10;s9pGCNspH7qGqUZyw8wsqhosGyHgbEHadjqr0jHTKlfEiJhMqJvvr5at5Rni+irzQ3GM+OEn7+py&#10;iTJY+d/ckT8uieqrZOgRKoquVp07VCq5qNV/rdLIs62wvVLPq5NjQiZjEBH60aK55IpuHYRQI96N&#10;WTe4MqWSu8ZPbBUtMXKU1AVmWxixfQaNRY0BrDBXGSsA+u5LR+mgnXO4ODi+fFgQ7Ll8DM7cvQR1&#10;JrYwKs8DV2KaLx4Ah27fYE4uHrdefobdd9/AJJ1NnCwm9PjJk2JDL2E8aG/BFbR7Dx+Dp6ubdvKj&#10;RIR2IN2lcmQOa1evgWfPnsHI4SNg8sSJMGPaNCK9zIJROowGcfJCBl2hKysT2rM7iWYP4X/XqRkI&#10;48aMgWlTpsDE8eNhzMhRcOHSFVjNrYoh85l3sQCO3n8Hd1+xVS8EMiCM6VR7UjzzGesCPygjt8+i&#10;ajNPvNqNhDYhXIJH+xBPt5/kQBhhQKVJuAg7jXyWR7jK7IigVeWeDlat5EZhOapEey3nijDp5wgv&#10;lRETipefta7niStqZqtfnlG+cc4h8lHuoe7mJqf4XdOPFhqv7cIYyRHHIHFZdgn/5BDs7W/VVHJC&#10;u3SOPkSlpIC2aa44pfcCCKy7+r711PiYtVLG098kbo6CNnKTnqUI3J6R/+YlLDy2nkgvxn4muIL2&#10;IP8JtROhrQAHK6Z/wQGNdqLua0dp/YtMAVdvcPVMN0qjIVAFQWM02kNGEsmIxYRQ+tGtg6tNG9at&#10;1058sUgEL1++pKmlEaNG/MZEcHn+xvXr2t/IrAydCgPUvnA3/z2MTC27TWgXYULXSfv8Ch0P3T52&#10;7kqiti7cbpL+5D2VBHXvxxCZ+UXQetkwk8vvLOD+vh5rR9P3g5Ry6yzELewFy09sJu/xMT1mSMmZ&#10;6XRTK6s9Hpax4pO2ItsyZSJ2jlbNo+PdoC0bjXwuV4RJZJ5F8fPFkjAj2xj5QS6MR0kfb136D/tI&#10;xYgq0d5pltHi338oV3NJWl8VIeisekkkm4dWDUQdVHXN/yJ4Rqpq2mhkO3gvT1cT2zZ4co/1X6X7&#10;0hC4edY6Vvr/2/sO+CjK9H/BK/+7392pkN2Z7dnNZrNt6u7MbkIg9ATSNtvSSQ+h2c87yx16Ym9Y&#10;D1TsDcWCiKJiRaSjFPEUFEFUVDz0BEW9u/m/zzCb2ySzm90kQMD5fj7fD2TmnbJTnnme533KHdAp&#10;VhqWCoYYJrkqsVZ2e/f9xXPCVfWicAGCDwFmxMBHtHDNEmG3VHUPNKU5i28RFqCHGf7+/Jt9YiT2&#10;ZU/fIqaFQNeFZF9TeJHq77hAWPaPLaJzVe6lixFKW4Aw2rB+gygYCIdTiARD4oxT/Lh/fveDcNbp&#10;Z4jrgX9D2sZ7X/0gzF33lZg39sLzLwo8MsVgXXlJqbBt2zaxEyz4geKFAwiOogkTxCn713YfFKO3&#10;QQiBBhPbN3RzTWqOPfW0cBCZX7fPmyceI14Ywfbgg1rxxkphx/4fE8b8xAi+n3vXviQUXFkney1j&#10;zJ8TFcv0gjbbPVcMTOivD/5LNLGhBTiYz2DK5V0aEmbc+xcxOPHlbauEFUhIFV3T2GXbeIrNQOuY&#10;Vyy0I60WzPYJpBubwsjW+CEq/GdKw2RhDDMzYRxoQ6YQe7O7KnVXCFXgy8RD5FzNdO4A3srucI9N&#10;v2npoIXVav21oZ4VKy1CvIOxgppLF+WnXKuWCeaajCHmbij7QeZzJdJiWeQEuAvjb1onWz07VUWu&#10;LGlYSvD7/b+xB/jz1Q1UUkEE6Rz3r3xCbGoHDmrwJcQAM2iHO7oeEAUQrG+841wh+7wxYicPwF3I&#10;lEtFpScvKhajezd//pXsCxgjxNN88+0BUXvZsnmzsH37dmH7lwfF2bXYmP3f/yh88MEH4nrgvi/3&#10;CS8gQQEVCEGQbPlkv/AuEjywDvZz4LtDwvsffCRs3bJFWL9unRh8CIT/7/74Y+ErZObdtfmwuQTJ&#10;sNAZNbbvz5AAvHvT4Tw1mMGCPvfr163v5K69+8R8t30HfxCd0m9t3CisW7tWdITD9hAUuf/g97JJ&#10;rDGC6fUcEtLhW88Sg0Dlrl88L37yRvHaw/3onnAMGuy5jxzO/frx3z8KS5BJbY7L/4J7BZHwvRUp&#10;w2uoNx0BX0rdZeIwBA+4O2BSRW6f5Ljkz781wl+qbmH32Mu8s9Mx/9jivJFYiFiESx1XTWH6frQ4&#10;pYoUxw3Mk+npUL4SfiCS0vtMNdzz2nIXhIinZKe6fW4MK3fPZYtzk6qIxmIiLNuOGtEW4mTrFvWG&#10;rBpunmZmV4d3PME/BAWuwMSCLPqte94Tblv+gFByfYtgRg/0o2ueER94iCE5b+GVotrvuzggfLp/&#10;r7i89u9nyu43EaH3/fXLFwobP/tC9oUE7kYv7Cfg+0HciYTP8zsPCs98eKDTjAFBBS91bMzH6G9Y&#10;Bxnm4OyGejsgMK6SeAESTlDd8MpVXwpv7DkoBhAC9373H3Fb2GesrAYIsUvRPmLbQn4aLLvszX3i&#10;/mE8TMED4dhwLrHzhkaEkKW/7asfxX3DmPj13QlmKsT9nLXw+i6CojdCbNar764RBc0XSDOFdJvu&#10;Y8BchoYGgKffWt5riEU8sRpqY06E65AeoZThnOiH6GhZfyRMlpjt5qT1p22l3jm6orTMqF+aouwY&#10;bS3zRqzGtHoKtY0axY6R1p84sATpbG0d+1qXC9vieUtb6CybPXt2SoIoJyfn93TxiKRlJocVOZ3Q&#10;t6nLcSRiNeRai8WiloamjFMKqFOxGvr+ZJHdIFggSA2m7WMlHcBPdNXS+aLzGnrbQ1h/LA4FqjHG&#10;OnFC9n18jpnl3AKBujB5/yowD8Ze3Shc9fyDwqYv9sm+oHJMNIUdz23I7Fn0/rfCpQnys9KtJwRC&#10;aBEy8aDttdx2feWqj3cL5z46V2CT9IWPEe5J92x2GmmWaz/cJN4DiHL2/LVrKVcw0yBjHoJTQSNa&#10;tO7ZzhSNZETa/n5t0H229PikBd14ux+ZQrJ1fmDSBZkVSTvNEJP8BIS7SH8mBUzWZJTaz9RM9Xa2&#10;b8encQeMEeZeaciJB1XEdXH8RQWqm5idVFFyOzcdZFV6Dfo2PlHLof9SwREzpaFpwZBj0GZEXC/K&#10;7FOWkGl94aJrhR/+/YM4rfvnR6/usv7ldw/XKgLA1xg6d8BDDy/C+p2bhV379ohBcfHbyBEicxn0&#10;Et7y2uKEQXp9JQgsSH0AZ3C8UElVCIEmtXx3VzNwIAidUMUp9zMST4nHCDOWd69YJJrI0Blj1GXR&#10;LusrbuoQJxcAt7/8cA+zGNr1TL37QvEebdi5VTaYMZ6ghavKHRcnm0ZPBnt17t1y+wWaa7xpxbwl&#10;g7XI+uvMAHMrCJ34YyBr5QssNIg7rPYXIKWhHkr8jwaqm5md5jB7hWmyE5eG9hmQlWxs5V/ofowY&#10;VRHiAb6ob7VSkCamxarJh3CojS2z73iCg3r/wa9F5+YNyxZ0akdACPeHEH/oew9ObMhLAr8RvCQ7&#10;Pv9IfCH2Hdgv/PXx60UNK36/ycjOLhf+9PjNwpOb1yXMResLoQDYmr2HkDbzrXDnpq+Fl5BgkRv3&#10;5PsHhDvQ+sfQuHVovFzp1L7y7c/3CfeueUlovecSsRSK3O+PJwh0mNkCTQcESAwfffFxl3QLEOLn&#10;PnwFMpUPiR8LCDiEaw6aZv28s8V9gLlddeushD3mYgQNSFXuuhhp230q08rkMib0LiQsNmYL8rOl&#10;of3BUKgpZAqzj4FbpMdxQsS8dCaOjkvYJnnORuZSzzaz07l/aeroJaac9PrM94DnpF+CxpWonKx2&#10;KrcrO8iNkkanDQ3UdakiHpbbdzxBo4Ep3suX3NqjPOxfkHABPLfpVVE4QYrHu5/sEJcB4P8l17cm&#10;LC+RjPAlt/95olB0fZvw99ef7nU2LV2C30iunCwQNJ7eps7T5cbPPhcuWjxf8F8aTdh6pzthNgui&#10;nmP+nJXbNwgz77+4s9U31IiOnxEDgXPFkr+LHwLw28FYKFD2r++RIEcfBoiKjt+/HCHKHi93ndtX&#10;DQiQFfTIT6oggj9VO9GVJw3tM3RjHZO0bZ6tMMnT/RiQFmWbyBRJQ09ceNo9v9RP8bwUc4J1p7qG&#10;XJtTyBWmWitaDvoo06SZ5ZN1JGMzuIN40DVNGtonGO1GjTrseixRadgYQcDAVzR+WSYSLND+BYLi&#10;INp69GVVYqoHAF6AR1YtQUJE/ksP24KzG2oVya2XI8wUtd/3N+GRjSuEN3fvGlANaaAJ9Z3B1Hr1&#10;w+3Cba89LebSJctyjyckGEM3i7YF54tmMPSHgyRjCIMAHxsI54sWXSdedyg6F7q564yYA11zCCIF&#10;QFwX8OvvvhGufGaebAxYPPEZ3LfqgOsikiTTbt0cw2keyynqauJxuf0Dta3cDk3E0+diY6D9Wws9&#10;HeomukehQCA8y5kh5rjrLdZXDLGUMkHNdF6+wBISTtoGdn12kO+T7wZAjGVZdQOdMBnW1Mgvj0Qi&#10;/SpdYHabMaQR3dk9TaQ3jruyVgxgPHDoO2HxhhfFynyA9z/7UPQ9yHXriLF+/jlikiRoWKlqBTGC&#10;ieG9uEKI3Ha2MHvJncLT72wcFAIJ/Fhv7/1SrDR5zsIbhJK508QSuL1luHcnTJdDCZUf//2TcOYD&#10;fxMufnKuGJEe8/FY/zhamLvsLlE4AVa8t04wnPk/bQg+FqChxky3dz7ZLppiMIsWGyNHcca32HGG&#10;0+n8nfRo9AlZIW+edprvM7ljwISIvpq9nyqg+lR03hLxnGIKsVdhrZ4eLaJjNDZ51xuYHK20yc8C&#10;J2Nh4u+JiogBM2qJTaYwcwtGYn36umRE3c/L7ReIvgY7f+tU9fA/aSwWY3YFdydZnLhUQjysVqtK&#10;FXI+kux3dCdETsNMSwzw0INQoSWVf9xVdcK6DzcLX3y9T5j9xNzOlwBmdr745ktxm9tfTVwoLR1C&#10;EOTEa1uEvz51u/DMtreF7fu/E8030EgG3MmN9gf7hf1v2/eN8CASOqc/fDUysyJp+b1ijPltYn+D&#10;thNrNLj8nZVi/h0sByHknV0mvLV7m7gupuUArlhyW+eYMx+8VJwFgxnLlUhTpS4q7tx3IuIzvN+q&#10;i11noEchlQ/aELLYV2UNem6HHEdpWSeGldobkEn3rexxZvI/qaLuvnRmHaI2mzFdmHoBa2FkZ4yB&#10;+DTuG1XQlXJ+5QkDiqIydVX0MjnbNEZwAONV5N1MHyI3HSXc6XL7jNFW6r1UGtqJYdZhf8Cr6BX6&#10;auYZonSEX1qcFDDlj0XJuWI0+OnJhRF83cHZDBHUANCIIJI6pv2MvrxaiHVwiAGSYiF58tYX7xP/&#10;fm/vzi6O1YFk1rljhLFXNQjNd88Wzn3sRmHOs/cKN73yhJh/9ehbK4Vn390kvL7zA9GsW7Nnj7D2&#10;k0+F9Z9+hv79RFj98cfi8pc/eF9YgrSsh5GQuX3ls8L1yx8VLn76TjHIsnr+eULenMouGkhfCOVz&#10;H3pzsdiOG+r9xGo+t9z5J9GkBXMr1oAAlkGlQ5ggWPfhJiRs5oghEYd+/EH45vsDQvF1LWL2/AEk&#10;gEDLvG35/WLNoPjjdSeY9NpW7y5VuX16qhqQvcIzBZ/CbNSGyQcheFdaHMNQYwO/VO5YImfy37km&#10;8+nG7QwxTyJLsAa6RxpTPEGTMwToWwiC6L3M7IkIfQXN4a2ehL2PgGL9k4h7mbsit1jaLCVAigZM&#10;/8vtE6iOuN/QaDQ9MoQzS5iL8HZ2LxZ2v0iX5aeU66bxaH5ribCnI+3tLbljxRPigf608CpR24Ep&#10;+JgWoEf/QqU+wCb01YaZGSiW9h+kKUFLani5fvr3YT9SXzSHvhK0DWjemH3eWMFxfqFAXlSCtLZS&#10;gf5rmRgaADNy8C/8TaHlxIWTRcc4TI2DPydmDg0kS29oE/b88zPxWn305R4xPguWgw/ubXTtQJu5&#10;d8Xj4rKav58p1gCCax6rdggxWHCtYdx8Ke/v7IfmCM13nNdFu5LlLP4/2ir6FUvQMwLd+pRMerIs&#10;93Ssnt4EpTTsY5geRep/hzRqvJFOmKeInqsV0DlYGp4S3IER5yOh93Yi32sna5k16URWn3CAL4K2&#10;zH02ksb/lL1A8axj1xvCTGU6N8NSwy0CVVZ2f4iusT2/Lqpyita0e/eAiaWtYpbZS/ystKpXIO2p&#10;Aa+lVqIbn/CYiRiY2y6+VPA1nnj14TKi8AJX33a6mF8GgKxtKDnRfdvjmVAQDjQRuXXJCF1yt3z8&#10;DzH+58D3B4VZD1wiFheDhFIALAMzDOJ64iOpQeDANf3wy92iKQxCKFXNDGnm3+FB4lF68siUZqmc&#10;Eeevckq5RlXt4UJ5eD29WlrVBc5CvrMscXfCMR0BPuXW53i+VWWs814HFSfk9tdJ9HzjTezWzJGO&#10;Ps8UnzCAmARLhWd+oijnLpzGfYWVO+ewI1MrSakvc1dgHZ6EHQa0IfJcaWgn7OPswzU1tDgFL9YU&#10;qqSWEiPZlAWRaZw7F6+ll3U/Vm+E5omA7Z9/JHZ4iC2HYlpQMAtmdaCYWvw2JwKhJC5Eksut640g&#10;kGG6HeJ7wCENkekgWGJC+9lNr3TRxEaiYz22ZmlncOLm3e8KY6UKmL0S3AZh9/WeEanPUOUUecJ4&#10;4+FEVEjAziyjZVuY6yJUwudF3UC/x+QxKTmMCT9BiHFsMxLXSo9RPYV+1xrgpqUaXf2zgHEK90oq&#10;Dl4kGA6ZgvT9ZEVur+kXdFG+U9/h61qZLo540HUL0sZ6BC6awuyZ8ePUYfdzOWOIHGl1r1CpVL8z&#10;VTKPJpoOlSN/cUWnr+j1f6wRc5lgRgdMCcBC9PLIbXe8E2agbnrhHtl1qfD8x64WBTQQajRNvGqK&#10;qOl8/9MhUTCVXd8qjmtZ8GcxWRUAGfLXLJ3fY1+yROaXqppYmxlkoetpqi/sUFcuWaiqpzq1EV07&#10;v9scYnr4Nq0uV1ZGpWtdl2PGiN4Ha33uo9LQZBhCluaOVUeJV2X3052z+H9bwtx8aVsFMWhKbHZN&#10;A5PSRYRqc4Yo84w+yIAqmdAu1/v9v8G61eiNp34q/64j6OtRZoHI91qgW0dsHDLpfsSryYU6wqqX&#10;hvQKf9j/G3OQPR9vYT6IP2YyRm+ZIXZvBSfqfvSiwDQyzOSA/6Pw6t5TOI5H3vHKw106l6bLJ6UZ&#10;sSfWLeuMSndfUCi88f46USu6/40nxGDRS566UQw8XPDqo8IEJKhS8qtBCZhaZkVO0F8j3dZUMEQ7&#10;zjEekzSgGPEG9qGcvJ6dVm3lfH38uHii53yfprTXcrC/Noa99eg8VydK3I6nmCVfTd8CbdCl7RXE&#10;YYgm12TH6uhenbtA0Ig0U70f6Sc6kz4g5GRfUG57IDbV88VppTZwMPZAToi/I34s3GA8Qj51kvWk&#10;pAmE8RBbCeU6RumqmBVYu6dXvxfkKUGvqz8/cpXwzXffii8XAOrX9OowPU4J/dr7I4TAAQ14edub&#10;nbFFMFt27bN3iMs/3f+F2KIHBBFEPveW+xWjuoHabqxinjT5XA4odSrd0l6h4ky4ppHdiARYF60+&#10;p8LXJA2Jx8mqCuel8ePiibT4d+jxPT+SMVAUdSoWcF+DzK+DyXyf8VRH3XdrPMkLA/7sYaCyXFj9&#10;/8oK9EZIAcmazFyYyDwTe9RXUa/LbQu0VMqX97CQpFtuxsIUZa90RgrSCkxzTi7A9RXUFZoOfh8+&#10;3SvWa+mN7F9KxRds+96uPqJUCdP6csv7Q3jJISVi4tVTRM3iphcOl6ztD6FbaX+EUCsysyC+B1Is&#10;zn7oMqHqtjPEdBjwE4HTetunO4TQTYdnz1Ih1LvCm9m3s0s9aQfLUmG/zlDJ9PDvqCvdb9jt9h5+&#10;TK6Aw/Xt/Mru42PEQ+6rTkrQwJMp9VsNYXqBplsCaiKCf1MVdj3YlyoSP0cMtRSQ+ep6erXcxZQj&#10;xDoYw/TfDWXyDrzsYvacHnV3JZrqvMulYV0RiZxsmsI90308ekB3ZJd4pkqjUgaE9GsiZD40m8On&#10;915EHwiBin6ZOjep8LaXH+hT7pkcIXwAKkhe+9wdookIlSFBOEKMjtz4dJhMCMFxofib3LoYocbP&#10;i1tXiFoP1IQGvxqYsNCie+b9swXu4kDKIQ14G7vXGmTvMJRSrnTThsjcXLWhgr4ZPYv7u+83u8Qr&#10;O7ulr/C6de2crN8Qa6S32wtZubCUIdlB73hdmFoMfenltu1OMao/St2T8zOLiO43nB6KV9eSK8Eu&#10;l7uwctTWsxuGMSYHCBBpNyJOi3hOUTezH8pto55Cvp9o2n9YuSuENBexrGw80QOyw+TLGY2GpFq3&#10;txNIGKm1AeJGdQ25LlVtry98av0LonNbbl1vhBkl23ljhfFX1iLBc6fYcwv8K/ByQ7oJVInMTdbm&#10;OA0mE0KQxPvUhhd71AHqTtsfx4rmGFQl2L53l1irqbd0i3iCqY1F3MuNRa4WdIvSvqcIQ3XFrjOx&#10;Dq5Hqyiskd1+UoKo/4xyx0hsqvzsLVZJvikN6wS0NdeMc5RrpnK9zyTHOMv3oyroesDpcfY57+xn&#10;DcMYa5ahwfsg1sImLG/QnVgTvdlcTNXGCyJoI2Ss8SxIFL/jzJfPHHZNZhyaRkZWI0Pn9K65hOak&#10;oWnDUc4HtHXMM+n8tnS4cM0zwtVLb5dd1xuh3OmWj98TZ5cAMKUNPdmvXjpfCNw4VczRarrzPNEs&#10;k9s+HSYTQlB7G3xjcEy59fEEbQcEZ/eE4aSEQvKtno+0QeImKjCSl25N2jCWUbV4u7dHrzwItDVW&#10;eeclKtpnjnA96muJ203jvraXeGdIw0RAp1RDKXGBuo3tvbuqRG2L5wNDNXNhX0uLKJCgKfH81lWe&#10;ex3UHJK70D04y/dfrJF5zxH0XyntQoQmQlRrpvOy9rMjyHcZG4ehuih9s9w24Ag0hph706mV3Q1D&#10;oJ2Kc6K3XV1FrJFT4/vDsx6aI/yATBPoj54sKVaOly6+WRQ+gMY7/igQFxaJ+4jF3Hz69efCOQ9d&#10;Jty38oke26bLZEIIerNBW+3IzTNk1/eHWCO1A2kbrzrGM+NMBelFI8eDrcgdq44Q8m3Mp/FfG8JE&#10;mTS0B7LqEqRqNLE70HPf6TyGmdbMEHM3Ni31Z0RVTaxDz3V9f6pRKOiGzGKqDW9h/yF3weUIsxuG&#10;WvYuPNchtsx1jfc5tDN42SziYWHnk6DqigfqBqKA9yfqyAqR3rpi9/loWF9U+E6wFSM16Gt8kb7D&#10;twPykuSOlS6hM8SWPe+JggRija545u/C5OuaRcey3Ph4giMc+qhBzewPv/hYGDnncDVCKJdx9dJ5&#10;wsadW4VXtq0S7nxtYY9tuxOSZLskmp4zSvjjI5d3LgMhdNtLD4j/B22Gvmiy2IkEqiEeRKYfpGF0&#10;L7vaH4qlV1u8r9tKaTC9+gXtOPtwvIp6MFHtKk0rtxY9P7JhHVB3KFFUs7GZfxAqH8IziRfZOGOD&#10;dw3Wlri1czyhQD5WS71Aj/On015LQSqAyE7VBNsIXYNnPTii5W5Ad4I6rK4hl9IjvRBm/yvt6fKB&#10;i3i7531XHpuoE8cQczX3lNx2Iqdx+11BX1o9zRLgZGcZ7zSG6dl4Pd2j6V26hBcazJiPpGBHACRy&#10;rtrxlnANMtMgWTaZwxac2lNuP0c4cOigqBnFtCDIVoep7nFX1oldRrpvV3FjB9r2f2kQUJ6k/a4L&#10;Ov+GKgJwHhOk1JTnt7wuJu0uQALtkdVLxCjmeMx5+hZ0nv3PP4NkaP0UzyqsyF4FXXbR9e7XhwNg&#10;rfLPEaPqZY4HtIa9UAlR9jhuP12QMGu+g7sIDRliLWLq8BZGTPlIheomeoe+zrMQCcekxfAV9BN8&#10;UdEfDAHqRs107p8QRCh3M7pTXUWutVTyiyCeQm69dobvG7I8t1A6RA9oRtonYm0y1SAlYhFimWMM&#10;5ZKG9xs2m82eGUFaXAu7Q4yHkjlmqgSNA4q1Q94ZpH+AgxkA09eb0AsPAgZyt1znF4oCpvsLf82z&#10;t4v1r+PL04LTF3p2FVxe1WUsOJAhSPCeFY93CjiomQTlayEGCv6GImFQ2jaWqnH7Kw+L5xMDnBc4&#10;vqHwGySmev5aKtz84n2Ct4/aED6T+x6rJd+whNg5NE331XTujiGQiKquo7bJHROorqU26rOyrNL4&#10;HnAG+L/KbSeyxfOhPepfAC3MZdd3IzwjeDO71VHqP0/avYIjDVBlzWG2WFNJP4y+cCnFSSQj3EQs&#10;nHhmxFJBqrW1zDIk9GRns0Dj0taw8/pbKC0ekNybVU6N1hQ7z9c3c5uSfXFTofW8MWI6A6RIbNi5&#10;RYyjiQGmtd/79ANR2EDfdRAQIADApIMZKijwbovr5QVa0qodG4VF657reow/jhGDD8GMGzEnIi67&#10;9KmbRcECJTWg4uFDq58Wvv/xB7GdDqwvn9su9muDbWCGC4QitECC9ZArB+cLZTdAo4o/Vm8Uwzaa&#10;fG9qSt0zc8axhHRZBwSmAOPAmti1cscFinliIc+t0nA5nKyOuh+T2zZdqts8nxvKqGuyigkP2m/K&#10;QZUKBggqp/N3tjB/pqqKWC93g9Khtsk7L0ky35CMCHl6srB4rJn5gJrgTzt+qDeAYDuFMp3qKOOb&#10;sUriTWhsJ3f8VAkaCmg1oy6vFG584W7hM6myYwygJ0HaCLz44JMBc+zQj4dE3w0EAUKPrtlPzhU1&#10;HMjXarj9XCS0rhBNKSiXsQyNge1hdm3XV5+IgYSAWPAg4PN/7esUUqB5QSY9lAqBdjpg9o1FmhmY&#10;bGBKQgfUR1Y/06lZ9UZ1DfG2Jkotzh7DjAKHLrqEA/piwv0woZc+WYwO1sru0QbIhCZRNpWtQx+V&#10;ft1HkVFqeXYxOzKRP1PBUUQ243IYQswl2hbvVnA8yt6wXpjZ7F+aLBKamexzqCKu5XLbxqhuoHfY&#10;J6RWlbEvgIfNWsKEsIDrel07/0F/TTUgvNxQchZaH8NMGphBUBAeSorEqhC+9dE7olDqjljCbXcc&#10;/OF76X9gXv1b2PH5LjHAEUqmQvtkaAApdy4xgt/ovc8+QFrVG6IpF3OMJyK659/o2/i3dCHqEle+&#10;WOfniMFUTE/GkfYhdx5A+FDpQ9R1BUmeJWqin9fMTFDeuBciDe8LbR29LCvMnpPDpJZdr+AoAcwX&#10;c4CzZU6izkM3aV3CGYsENLb43rLXJy/uZJvITsNamKRF2PQB8oa+1gJOFVBELRuZBJYwe4a+nl0d&#10;n2zbH4JAsv9pvOC/JCgWXKu89XThjPsvEfIvi4qJoFv3vC8KFvArwf/veOWRzghlwCdIqwINCMy5&#10;R9csFW58/m4x1gd8R1Dv2Tu7XKwMIHfseMKMGggiqHYIpVblHOBA1RRym6nWu0QTIMrJUt58pDUC&#10;Is+bg0XJpEnW6jpqY/YEMbE6IbKCfEA705eWGwGb6tlnqve+bp7orrUWEQPiWFdwBAE1fOlA3rTh&#10;Yddjmnbvh6n4UyBoMKOiZ35Pdxjr2eeTRnG3ez83hohx0vCjAhvjJrMruEtU1cQS7XT+C7H4VpoF&#10;+AcbQRDNfuIGISj1iYffpJnBf6udwX+KRYn77SXe6Wq1GpMuwREHFCjTRMk53c8znnDNzRH6JmmT&#10;hMgIu1pT0mJn8AegEBr0yqMK2WLF7DrGgFq+LoZxSH+mBGdBwe+cAV++KuyqNzXyi/Bm9v1ExdNE&#10;G3+0q1dVPrOImqjtSBw2Dy+Lrpp5wWw2H7UXJAZw2LuKvJyqkogYw8xcbZNni7qZ2SV3nscLIUjV&#10;0ORbBfFYhjBT5hovPgNHPQDPNNE1RtPAJA2dMDR43rSQyRNEIXgQr6MuS/QhgxpU+mbv28YG7i68&#10;kgw6iryMtGlKICeQ/2fnEvujFPQPQ9jSEQ3qsHuZexxXm25FOHAowtdMT1rcRDF/pjnqWZwRda+B&#10;EPnYAwDF8aXhyfBLVYi4Nv7B6cFZvv+ao8yxLRol/V4L6cx3ledejkfIl2NlRgc70X1ZbYyyi4nJ&#10;/j+a3DY79KpDv+iYzvwY6rxvoHNLWHQPn+r5Cg84JknDEwKEhKmJXxTbTt1I74DnMDvE32Uf55ly&#10;mktrEH9vJLX61TEY7XYNUeq/QBsmn6Im59HSYgVHArYQPwOLuF/TNrBbzDXcXFMFU5ROyc1uGDJ8&#10;+PDfZxOExe1jyKysLIO0PCmcHo9R30sWs3oKs8VUQsBDOWhsd71TP4wc78u3h/LaMsLO2ZpGdpGh&#10;3bdR087tSVRl4IgQaQFwPF07v9PQxq/Gash5w8KuC50BvtqZR9FyDQiOIX5hKaP/irV6EseJtXv2&#10;6cvpOXJFy7oDPoZ20m5zIxPaarXqwZcprUobjkLOpSpxhSwNvoVYLb1REyGXu4KJ490UDBDgK5EZ&#10;9sxC9vL3mplIpZ3O/xMLuh83hOiriXzmqPliyABn0zV7ExcTn+X7j76Rex4az0mbDDYMzcnJ+T1V&#10;7Ndpgh57RnGWRxt0VVpDzFm2qP8aW03uA5m13pdUddRm0KCShSfIEWtjvxS3Qy9HVi3/rK3av8AW&#10;5ueYytnp2gqiTFWRTVmCvmz3WB/Wn9bJRxo5Id9oTRLzG2isYpZxgXFHpWMFlIQhJvlrVFH37Xgd&#10;vQJ9CL+Bc9C3eN/PDvv7nISrIH0MNYXYS7tHQKsbqe1YHbU2q9xzMR5GBttkDj+CCXxDMkocldhU&#10;z974c4gn3u7Zay6kumRDH48A01ebpTXYWcJD+sh8Vx47xj3CM4Ee5Z3EjuaLyXyuyJnLjnWNoEa7&#10;vHRetiubwjAMfCPHdfCcs8D5O2TezE8YmT+L/w/WQG8YxutSLvubLvx+/29c5V6DvshdkF3pu0NV&#10;S24GzSv+PLQd/GfGAFuChiszZkcZv9BU0hdopC9BPPEO77foRu01NHKvqsPu2c6K3Eg2RenQNgN6&#10;k8BZbpxMnwvVHbufQ4zqanItU5KXK22i4DgCZKFjLWxCxz42hX7LWEhB4bGBFrYnO/NppyXsbcIr&#10;3Fcb2nzvwPMsq422eXZrJot1qJVo6WMBKEaGB9yX9bgxMgRBYQqzi6nxviatVguq84AJJHuJdzYy&#10;PxJqROqg814ksIZJwxUcB8hEtqqqmtgodz+BqlpiCz0xrQL4vWGIwWrNck3yXwC+nZTM36nevfhY&#10;W6/OcAVHGCCIDJXM2Zo2bncqCa0Qn4E1Mh+YG30v66qZiw1BspQq5Fx6f9/9ElR5wamZIc/liab/&#10;NR3cPzNDbJs0XMEgB/h39GH6dtl7CTNkjewme8DfIA3vEyCWzVns5/EKImyq5+bpm7zr1E2MbPXP&#10;7sSneb/RtXMfagMkmGADlq+ooH8YilTXKryGXCN30xIRCa2fNNO5f2k7uA9VYddD9grfXwifmAiY&#10;th/JE/GckhP03aJulomohtmgKcxbFoclYecEBYMHukJXPd7mlf2gqGvJt+wV/lYIf5CGpwyY9SNG&#10;eScZQsy16Hl7VDud36uZkVqd6BixGfxBfSXzQlaYgQx9xQc02OAK5tZDZw3Iape7gakQpt21dcwa&#10;e8R3k6bIPjEz7M2hi2hVqtGqlgrvHLzDK5sXZIhSz4LWJA1VMAghzhY2sPJBiY3MVqosV651Tw+A&#10;hs6U5WnxSsZhGuOszqrxPYTXUl16kaVLbDp3UBemH3VGlDigQQ1HMT8Sr6afSDd3TI5iLMtUfpeh&#10;hXtZFXReZgvyLc4Cjk4W22EtIPRYHfOs3P4g8dFQTpyZbqDlsUBWVlZAh2Hna9XqDvibcDoj8DfQ&#10;oDWc7XK5xJgqm9k6LbYcaM/KaoM2S/HLRGo0f0bDB7XpYKKoU/UV1CNQiqPHvZvu/c4QZi6RhsoC&#10;CZ5TqXGe0YYwfYY64LzG0MZv0LR7P4HnqPv+0iWU/9UHyCvJQL4SDX08ANowW8KeBep6Giop9tpa&#10;Oh3Cw6CqJN50BnJvsOa7CzAS+z8pDCA2OzFUFUnc9VXXxu3KCnEDVgDtSCAnJyfPqNVtyzJl/leL&#10;YQ8yDDNKh+HLrZlmwWbJEixG0781KgwKaJ1stWS9iMYJOVlWWPcfh832uF6vH2bU6f+Bxh1C/BHW&#10;a9XYa0ajsdfcvGOIIYZK+gyIdpe7b0i7/VoVdEEgIJhAwKEQs6a1a4e7xnqrLCHvAxmV7pTbVKVM&#10;dD7oeXo9M0C1o2Mq9aKPN1jLvE1YIyvf53sACCUkoA9ZZpPvGW2z9yrNNO/5mibPNdpmT5KCV9y3&#10;xij7yGDugAB5b6TL1YKEzqcghAiHoxwJkoOhQIXwzNNLBBAq2RbLMoIgTjPqDasol1u49557hNtu&#10;vfWFzMxME0QFE9nZFqDVbG4Rx2dnJyvydcxhGudgkBn+RkIhBL6YRu8STSv7N7zdc5GhgbvV1OJ7&#10;DW9iPkTm/xFp3SQmXldRi+jSEROk01RwvAE0lGHF2TpbpX9BsrD7o030QB/KDDGynV8HC7wkyWRn&#10;mneBECJdZAkIIZakhGg4IgohpPms5jgO1+PaDdlmi+DzeAXK6d6dnZU9S9qFCKfdfjXSqnYi825Q&#10;a3/GGs/TSJj024QfKEK0eU7Y/0copi+dooLjHEPNk6liTYi4D+/g9vfHcT1QxGrJlfZClpXOb9Ah&#10;XgiBeaVV41dlmcxvWzMzN0hCaC3LshqTTr8YaUNLLUbj5ZkGwyqDRrsFbS468SHFAK1fZ7VYXkN/&#10;DtqZHEeRt07dnNr0+JEk0pIP4O3ejw0h+iYtkZkjnZ6CEwlO6P0dpAL6avZZ9RTqfbkH4UgTm8Z9&#10;Dce2TOGeMo9lSOnUBh3ihZC06FfQTx3RLZpXWdaXkCY0HAkas9vthrIlQ5w5OfeBENL+/vfi1xut&#10;q8zU6T/J1BnOgL8HK6wTyZBpCr9SfCYSmGNHlOiY2BT6XVMFM18bcuWlkgir4ASAi6fGGMPsI5qp&#10;3s/EeCHoxin3gPSHsM9Zvh+1s3wH1Y30RnfFiDnZzuyks2uDBfFCiMghcrSY5lkdhq8Emg3GQ0gz&#10;uhDiXrRq7PXYcoNW9y7iBmkXQ3U4/kBWZuYnDocjaaXBwQLQ+BwcMcoc9M7DO7x7NDPFJOm0EndT&#10;pWj6QY+wBnqTNcTf4fa47dJpKPg5AYSBa3JunirsnGmo9Tyga/G+h01lU+pplojgwMRb2V2ZLf7X&#10;NbXMNdoQ2UwWjcg3EsRp0mGPCzAOhynbYrler9HM8tg8GRpMczoSKPdnmy0LYbqdcbmguNhQPY6f&#10;azWb77Nmmh8yGww32SyWsbC9xWJR67Xac416/UxwYMOy4whDXV6XAdpA4RGyQ9/ovdfY6luPtbJJ&#10;S/umQqjgaWjh39KUE9dhEaIxZwyhmF0KRAyBYlN4mFbpx7k4e9B3maaKXKWqdm9MpaWQOK6aWG2P&#10;5i2wFFEVwyoIvWe855TjvBznEIhniotp+gUIbcjq7va7hsJyCM6TxsZ8P0Ph7xOgJOkQaBNN1OSf&#10;phpjzbKWeDrMld4n1FXE+mR9x2LEmpnd8HwYKtnnbCWes2AfzrB/WH9aTyv4eeEX6OXCCT/BUoV8&#10;MVGe1+oO+DuIQG47UZHXSpbkVRKj+JHHopSrgmMPm81mpsbwE6myvFoikNdGBHPbXQHfNKLY38Ci&#10;5Xav3Q0mnjRcgYITFr+CIEBk8hD0aG8BMykvBC+DI5DX4arwt7orcpvo8hE1TEleiJ2YWwI9yl25&#10;dB5U9ssmsi1qJEAhwhnt52jPXp182mmnnWIwGLR2u93m8JIMWeDLZ8dzhUyRv5Qt9UepQH4dnL8T&#10;CX1HMG+a+FsK88pdud48m9tm/71WdIArCZwKFBwBnAwmDhTqBzMAzMRhvNGZPZ6udgT8f7NV+R7U&#10;V7GvqGqI9UjV3yBnBqRDrJX9DPaDIxPUHvbd6ZjEdWjGEqym2pMBiblggqFzSk9IRU46GUxcopgQ&#10;z183xjnWVe4/z1rJL4RjicdLsY13Mor7QqaRscq7zB71LXCV8ueZC1wl+JhME5w/VU6dCufRzVRU&#10;oEBBPEyU6VRios9jD/mC6rCrNaPMfrauyfuAqZl/0djCbwaHKNbPzqvpEp/OHdS0ej4ytfhXG6qY&#10;O9URd0dO0Ftq40mzdNoA0W8E/8If4BciRvmJrLC3Uh10nmNq4J4ytnJvD4RDNx2icz8E1wuD82/1&#10;rTM280u1U5j5qqBzJhZxN7uDvsmuUYxjMJeVVaDgSOPXMBXsLsv9Mx51P6WuJ9doZvL/gilh0A4G&#10;QkNIl1CkSx9lnncH/dc4JnqbTXmuMaZRrjE5E6laQ4RehE33fofO7zv1FHrD8IhzqSriejYj6noO&#10;m87tgn/R30uHhx3P4VO9H6Nxh8Ahi4TqvKwxRFnmSMcowwj3BPdkbpYz7L8Nr6JWJKy9dKQ4y/ff&#10;zmuLfodmpu+bjIhzmTHE3EtO9E3LcogR3UpuloITE9aiol+bQiSDT8yeklnPPYk10L3OqhxpQkdP&#10;3VR+OxZ03mAr5aJQZEs63R5A2s4wdZhY0n0f+DTv12g/X3VvLole9B805c4/JZkZGwIaVVbYMwuv&#10;ph7UTOU+xhKUPzlaRNrT99oG9u2sWv9dmmJ7RdZEsV6PAgXHN6DFDl3Eh/EIdZOmmd0KL63cC3A0&#10;CWVorfW+57SF7mhOmTcnVZMEixBPitsjMweZNhus1b5bsDJ78bAKu98Uppqy63IfxOvpTZCgC0JI&#10;HSFSqiQJLbN1IYY0FRHTobcXCIPu53y0iXd492PV5PP6KD3HVUCNPoLNEhQoGDAMBeenpSJXnTHO&#10;brMWeZuzK/n71TXkenwmd0zz1EQtZQb/LXqplmeG2etdPrGDaUoOWvhN+lLGai5nbsTC7hc1YfIe&#10;WwFTJK3uAYvHc4qz2NeeEXY9gUfI521FnrPMpW4sjVihX7hG8hP1UeoeHIQ2OvdjYZrGE5z20KzA&#10;Hsm9yTzWVTosTOnsAW64vi/OegUKBgpQrwheZrLUX6SJEq0ZlcQF+hZ+sbHNtwU9tJ9AHWu5B/po&#10;Ut3CfqRv5tbjJa6LDEGmVOo2kjLMxfR4fYC8Hg+7XzIE6fPdkzgvWpzSdDhoV+YyerwpwNyChYnn&#10;tUHqQnoET0mrU8EvnEW8MyNKVhmizC1IIL0LkcZyv/NoEmpJwf01tvrW6lq4hzNCjtPNIaaOKhwx&#10;2kbazCdAYKaCwQrooeXKZUuIitxLdFFqcUbE+TL6QoNz8wfNLP4nzRGqJ5MukSnzXUbUtSYnxM/P&#10;9jl8poaC/wftoKWfkRIsTqfRHPU+hLSZFdlBzwK124xBfSBpdVqAol/mcS5OF6KeVkVcr5lL2Quc&#10;TufvpNUpAV5sfdj/m+xRZNAYZZ7IqHQnrNV01AnVOyG3bKbvEDbV8wm69i+ZosxCclLe2Q7GMQo+&#10;VtLPUKCgdzgjHqM6SozPCDomayqpmeYa/ibzFN9zWCPzjrqZTth76lgSypDi7Z7P9Q3el1Rh92Xu&#10;gD9qpWmV9JPSAlPqt2oqyFl4Nf26PkQ+ZiqnAtL0e78BZU/NEeYsLEw+a6z3vqwudpZ5SjwZ0uq0&#10;YOdIW3bQ244F3TcY2/1b4fcfa5MtEdUN9HZdg2djVr1/kanOc7U65K5TRV2FpkpqtHXW4E9iVnCU&#10;QYxjCU2YXAwdLgfrQx2jupF+L7OWf9pYQrSqwwQBBdX76jwFTcNQSjXiYeJJVZV7lT5IzyaK+CPS&#10;UTSrkGD1VfSijIj7DU2YuM82wpkvrUob6Lx/S5UXZGpL3LnWEPcXY5339YGo5Xwkic3gDiJt6U1D&#10;gLoWm0BClLoCBT2RM8ZbpglTC7QzfJ+JAXvH0NSCWSZ4cHXTfftUddRyPEosICbz1Var9Q/S6fYH&#10;JxsrWI0tyM1TtzC7VZXEC3RFblhad0ThDPDn403MVlUd+Y49wJ1tKqAGogPJECvryiICuWeoIsQD&#10;mhbvZnQPv4brd6zvoQaSoNu8m8whzw0EK7aUUqCgV/yKKPGzWDnRaK7nH8Ub2e14h6dHu+kjQbFu&#10;dRP7vrnJv0wXZi5RhZ0RRzB3VA6To5XObUBgLmFrNE2eVXib5xNNDXOPmbMftS4OoLXpJjjHahs9&#10;6/BW76dYDfkAVewbLa3uP5B25xjly84KcoWqMtcUYx13q6mRX4E1MTuQUDgqAkkMZWhmN5ui7I2a&#10;sLvCVcRmoTNT8twU9AGzTxqqQaq/axwTMobpxeop1HtyD11/iFT01YYo8ww5yXeOjXGT8BLBcdHR&#10;B3wKeNiwYX+whD33qRvo99T11LvWKDf/pIJjFCkMJUCi7GJkRu1DJtpKc5l3Blp6JGaYhpw0e/ZQ&#10;jCT/z8Y6x7pK+SvwKPkK5JzJ3Y/+MCPiWmWp8My38na/NCmgTOMrGFhkubIMjgAXRQ/bBXgtdaeh&#10;lX/V2O7fpGvnd2ravR9D5070Uu0Fatu4XYZ2/n1jm2+zoc2/WtfGL8MamfmwrSnMTiPKfGXuPMab&#10;LFp5IGEfz/qxauopqPiINzCbsyu4LkXpjwWcEQ43BZlr1O2eL/AO7mttgLiSnMDH56cdMeTk5GjJ&#10;8b58V3lepSHKnpkRdl2E7uFj+jbfS+ierTO2+7YapvLb4b6q2zyf4+ieQh8xTTu3Wz/Vt8PU7luv&#10;b+VfVAed12jD5NmuYq5w+PDhSmlWBUcPoCHZx3HDiQpeb61ks3RBOlsbJnKGB912oD7MWHMqfZlE&#10;RYHeXeqDoL1TBmrGKV24A3l1WBX1GjjdM+rJzbYJxKS+tDI+EoACcOaJ5DR1K7sHwgx0IephMpTL&#10;SKuPJoaISbj5+aexhSM1rvKRBluYN8N9HV59+J5qK0kb/J0d9FrYipEaiPiGbaTtFShQ0B3wgugj&#10;7AysltoIDlqsgX7TSFud0urBhKF4kaMOa/PuwWZw3+tr2ZV4mTvlAEkFChQMQoBpgAfdl2mm82LO&#10;mrqeWakb7fChVYPSTwECU1PorMZapNIfU7lPNcXO2mOlPSpQoKAfAAGEVTjnxhym6hpqQw6CtHpQ&#10;QzvKWYYh0wzOG5vq/RKf4IygxYqDV4GC4wU2my0DC7uvxyE+ZZbvv+p68mXNSPugbbTYHaD5aIqc&#10;tepWVoxUx9vYz9ST7K3QTFEaokCBgsEKmPHJqHDeF0uiVdWQa0yjHODkhSn/4wYQyZ2Z5yxTNzM7&#10;RY2ow7sfL3GebS1S0h0UKBi0+INfPwxpQPPxmdxP+Ez+J6yWehVpFYPRCZ0ytOPdUayF/eCwacZ+&#10;iU9ydKDFSn0fBQoGI3RR+jqkAR0UTZg6ekX2BOa46HyaDFC3x1zCTlc3He4Vj0/17jME2AZptQIF&#10;CgYDoNSGLcrPzqgjN0MgoqqKWEsH8qul1ScEXOX+KzpNs0ryNUeIGyetUqBAwbGGrZSN4mHiBWg/&#10;ra1j12eH+SnSqhMGUKfbGGbnaJo82yG3zhCkH3cXeJT+7QoUDAYYi4nTICMeaIpwuJR3dsJBU+L5&#10;bex3AqH8rLRKgQIFChQoUKBAgQIFChQoUKBAgQIFChQoUKBAgQIFChQoUKBAgQIFChQoUKBAgQIF&#10;ChQoUKBAgQIFChQoUKBAgQIFChQoUKBAgQIFChQoUKBAgQIFChQoUKBAgQIFChQo+PngpJP+P4KB&#10;ktjDM6J4AAAAAElFTkSuQmCCUEsBAi0AFAAGAAgAAAAhALGCZ7YKAQAAEwIAABMAAAAAAAAAAAAA&#10;AAAAAAAAAFtDb250ZW50X1R5cGVzXS54bWxQSwECLQAUAAYACAAAACEAOP0h/9YAAACUAQAACwAA&#10;AAAAAAAAAAAAAAA7AQAAX3JlbHMvLnJlbHNQSwECLQAUAAYACAAAACEAbJkA5iQEAAD9CQAADgAA&#10;AAAAAAAAAAAAAAA6AgAAZHJzL2Uyb0RvYy54bWxQSwECLQAUAAYACAAAACEAqiYOvrwAAAAhAQAA&#10;GQAAAAAAAAAAAAAAAACKBgAAZHJzL19yZWxzL2Uyb0RvYy54bWwucmVsc1BLAQItABQABgAIAAAA&#10;IQA9vgX/4QAAAAsBAAAPAAAAAAAAAAAAAAAAAH0HAABkcnMvZG93bnJldi54bWxQSwECLQAKAAAA&#10;AAAAACEARwVYBZLjAACS4wAAFAAAAAAAAAAAAAAAAACLCAAAZHJzL21lZGlhL2ltYWdlMS5wbmdQ&#10;SwUGAAAAAAYABgB8AQAAT+w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3" o:spid="_x0000_s1027" type="#_x0000_t75" alt="PASTIC Final-Logo" style="position:absolute;left:1059;top:1102;width:1887;height:175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pfbSrEAAAA2gAAAA8AAABkcnMvZG93bnJldi54bWxEj0FrwkAUhO9C/8PyhF5EN/UgEt2EIi0W&#10;xaJR76/Z1yRt9m2aXWP677sFweMwM98wy7Q3teiodZVlBU+TCARxbnXFhYLT8XU8B+E8ssbaMin4&#10;JQdp8jBYYqztlQ/UZb4QAcIuRgWl900spctLMugmtiEO3qdtDfog20LqFq8Bbmo5jaKZNFhxWCix&#10;oVVJ+Xd2MYGS7de7bjT6Kj4O7/Xm/LPebl5Yqcdh/7wA4an39/Ct/aYVTOH/SrgBMv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pfbSrEAAAA2gAAAA8AAAAAAAAAAAAAAAAA&#10;nwIAAGRycy9kb3ducmV2LnhtbFBLBQYAAAAABAAEAPcAAACQAwAAAAA=&#10;">
              <v:imagedata r:id="rId4" o:title="PASTIC Final-Logo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left:3229;top:1342;width:7662;height:14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HgGsIA&#10;AADaAAAADwAAAGRycy9kb3ducmV2LnhtbESPQWvCQBSE74X+h+UJXkrdNIUiqWsIUtFrrBdvj+wz&#10;CWbfJtmtSfz1bkHwOMzMN8wqHU0jrtS72rKCj0UEgriwuuZSwfF3+74E4TyyxsYyKZjIQbp+fVlh&#10;ou3AOV0PvhQBwi5BBZX3bSKlKyoy6Ba2JQ7e2fYGfZB9KXWPQ4CbRsZR9CUN1hwWKmxpU1FxOfwZ&#10;BXb4mYylLorfTjez22Rdfo47peazMfsG4Wn0z/CjvdcKPuH/SrgB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weAawgAAANoAAAAPAAAAAAAAAAAAAAAAAJgCAABkcnMvZG93&#10;bnJldi54bWxQSwUGAAAAAAQABAD1AAAAhwMAAAAA&#10;" strokecolor="white">
              <v:textbox>
                <w:txbxContent>
                  <w:p w:rsidR="00971032" w:rsidRDefault="00971032" w:rsidP="00971032">
                    <w:pPr>
                      <w:shd w:val="clear" w:color="auto" w:fill="FFFFFF"/>
                      <w:jc w:val="center"/>
                      <w:rPr>
                        <w:b/>
                      </w:rPr>
                    </w:pPr>
                    <w:r w:rsidRPr="00AF4608">
                      <w:rPr>
                        <w:b/>
                      </w:rPr>
                      <w:t xml:space="preserve">Pakistan Scientific </w:t>
                    </w:r>
                    <w:r>
                      <w:rPr>
                        <w:b/>
                      </w:rPr>
                      <w:t xml:space="preserve">&amp; Technological </w:t>
                    </w:r>
                    <w:r w:rsidRPr="00AF4608">
                      <w:rPr>
                        <w:b/>
                      </w:rPr>
                      <w:t>Information Centre (PASTIC)</w:t>
                    </w:r>
                  </w:p>
                  <w:p w:rsidR="00971032" w:rsidRPr="000A5F7C" w:rsidRDefault="00971032" w:rsidP="00971032">
                    <w:pPr>
                      <w:shd w:val="clear" w:color="auto" w:fill="FFFFFF"/>
                      <w:jc w:val="center"/>
                      <w:rPr>
                        <w:sz w:val="16"/>
                        <w:szCs w:val="16"/>
                      </w:rPr>
                    </w:pPr>
                    <w:r w:rsidRPr="000A5F7C">
                      <w:rPr>
                        <w:sz w:val="16"/>
                        <w:szCs w:val="16"/>
                      </w:rPr>
                      <w:t>Pakistan Science Foundation (PSF)</w:t>
                    </w:r>
                  </w:p>
                  <w:p w:rsidR="00971032" w:rsidRDefault="00971032" w:rsidP="00971032">
                    <w:pPr>
                      <w:shd w:val="clear" w:color="auto" w:fill="FFFFFF"/>
                      <w:jc w:val="center"/>
                    </w:pPr>
                    <w:proofErr w:type="spellStart"/>
                    <w:r w:rsidRPr="00AF4608">
                      <w:t>Quaid</w:t>
                    </w:r>
                    <w:proofErr w:type="spellEnd"/>
                    <w:r w:rsidRPr="00AF4608">
                      <w:t>-e-</w:t>
                    </w:r>
                    <w:proofErr w:type="spellStart"/>
                    <w:r w:rsidRPr="00AF4608">
                      <w:t>Azam</w:t>
                    </w:r>
                    <w:proofErr w:type="spellEnd"/>
                    <w:r w:rsidRPr="00AF4608">
                      <w:t xml:space="preserve"> University Campus, Islamabad </w:t>
                    </w:r>
                  </w:p>
                  <w:p w:rsidR="00971032" w:rsidRDefault="00971032" w:rsidP="00971032">
                    <w:pPr>
                      <w:shd w:val="clear" w:color="auto" w:fill="FFFFFF"/>
                      <w:jc w:val="center"/>
                      <w:rPr>
                        <w:sz w:val="16"/>
                        <w:szCs w:val="16"/>
                      </w:rPr>
                    </w:pPr>
                    <w:r w:rsidRPr="00111C08">
                      <w:rPr>
                        <w:sz w:val="16"/>
                        <w:szCs w:val="16"/>
                      </w:rPr>
                      <w:t>P.O</w:t>
                    </w:r>
                    <w:r>
                      <w:rPr>
                        <w:sz w:val="16"/>
                        <w:szCs w:val="16"/>
                      </w:rPr>
                      <w:t>.</w:t>
                    </w:r>
                    <w:r w:rsidRPr="00111C08">
                      <w:rPr>
                        <w:sz w:val="16"/>
                        <w:szCs w:val="16"/>
                      </w:rPr>
                      <w:t xml:space="preserve"> Box</w:t>
                    </w:r>
                    <w:r>
                      <w:rPr>
                        <w:sz w:val="16"/>
                        <w:szCs w:val="16"/>
                      </w:rPr>
                      <w:t xml:space="preserve">: </w:t>
                    </w:r>
                    <w:r w:rsidRPr="00111C08">
                      <w:rPr>
                        <w:sz w:val="16"/>
                        <w:szCs w:val="16"/>
                      </w:rPr>
                      <w:t>1217, Islamabad, Tel: +9251-9248103-4, Fax:</w:t>
                    </w:r>
                    <w:r>
                      <w:rPr>
                        <w:sz w:val="16"/>
                        <w:szCs w:val="16"/>
                      </w:rPr>
                      <w:t xml:space="preserve"> +9251-</w:t>
                    </w:r>
                    <w:r w:rsidRPr="00111C08">
                      <w:rPr>
                        <w:sz w:val="16"/>
                        <w:szCs w:val="16"/>
                      </w:rPr>
                      <w:t xml:space="preserve">9248113, </w:t>
                    </w:r>
                  </w:p>
                  <w:p w:rsidR="00971032" w:rsidRPr="00111C08" w:rsidRDefault="00971032" w:rsidP="00971032">
                    <w:pPr>
                      <w:shd w:val="clear" w:color="auto" w:fill="FFFFFF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E</w:t>
                    </w:r>
                    <w:r w:rsidRPr="00111C08">
                      <w:rPr>
                        <w:sz w:val="16"/>
                        <w:szCs w:val="16"/>
                      </w:rPr>
                      <w:t>mail</w:t>
                    </w:r>
                    <w:r>
                      <w:rPr>
                        <w:sz w:val="16"/>
                        <w:szCs w:val="16"/>
                      </w:rPr>
                      <w:t xml:space="preserve">: </w:t>
                    </w:r>
                    <w:r w:rsidRPr="007D32E8">
                      <w:rPr>
                        <w:sz w:val="16"/>
                        <w:szCs w:val="16"/>
                      </w:rPr>
                      <w:t>dg@pastic.gov.pk</w:t>
                    </w:r>
                    <w:r>
                      <w:rPr>
                        <w:sz w:val="16"/>
                        <w:szCs w:val="16"/>
                      </w:rPr>
                      <w:t>, URL: www.pastic.gov.pk</w:t>
                    </w:r>
                  </w:p>
                </w:txbxContent>
              </v:textbox>
            </v:shape>
          </v:group>
        </w:pict>
      </w:r>
    </w:p>
    <w:p w:rsidR="00971032" w:rsidRDefault="00971032" w:rsidP="00971032"/>
    <w:p w:rsidR="00971032" w:rsidRDefault="00971032" w:rsidP="00971032"/>
    <w:p w:rsidR="00971032" w:rsidRDefault="00971032" w:rsidP="00971032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     </w:t>
      </w:r>
    </w:p>
    <w:p w:rsidR="00971032" w:rsidRPr="00CA0043" w:rsidRDefault="00C90BCB" w:rsidP="00971032">
      <w:pPr>
        <w:jc w:val="center"/>
        <w:rPr>
          <w:rFonts w:asciiTheme="majorHAnsi" w:hAnsiTheme="majorHAnsi"/>
          <w:b/>
          <w:sz w:val="28"/>
          <w:szCs w:val="28"/>
          <w:u w:val="single"/>
        </w:rPr>
      </w:pPr>
      <w:r>
        <w:rPr>
          <w:rFonts w:asciiTheme="majorHAnsi" w:hAnsiTheme="majorHAnsi"/>
          <w:b/>
          <w:sz w:val="28"/>
          <w:szCs w:val="28"/>
        </w:rPr>
        <w:t xml:space="preserve">         </w:t>
      </w:r>
      <w:r w:rsidR="00971032" w:rsidRPr="00CA0043">
        <w:rPr>
          <w:rFonts w:asciiTheme="majorHAnsi" w:hAnsiTheme="majorHAnsi"/>
          <w:b/>
          <w:sz w:val="28"/>
          <w:szCs w:val="28"/>
          <w:u w:val="single"/>
        </w:rPr>
        <w:t>INVITATION TO BID</w:t>
      </w:r>
      <w:bookmarkStart w:id="0" w:name="_GoBack"/>
      <w:bookmarkEnd w:id="0"/>
    </w:p>
    <w:p w:rsidR="00971032" w:rsidRDefault="00971032" w:rsidP="00971032">
      <w:pPr>
        <w:jc w:val="center"/>
        <w:rPr>
          <w:rFonts w:asciiTheme="majorHAnsi" w:hAnsiTheme="majorHAnsi"/>
          <w:sz w:val="28"/>
          <w:szCs w:val="28"/>
        </w:rPr>
      </w:pPr>
    </w:p>
    <w:p w:rsidR="00971032" w:rsidRDefault="00971032" w:rsidP="00971032">
      <w:pPr>
        <w:jc w:val="center"/>
        <w:rPr>
          <w:rFonts w:asciiTheme="majorHAnsi" w:hAnsiTheme="majorHAnsi"/>
          <w:sz w:val="28"/>
          <w:szCs w:val="28"/>
        </w:rPr>
      </w:pPr>
    </w:p>
    <w:p w:rsidR="00971032" w:rsidRPr="00F418A7" w:rsidRDefault="00971032" w:rsidP="00971032">
      <w:pPr>
        <w:spacing w:line="360" w:lineRule="auto"/>
        <w:jc w:val="both"/>
        <w:rPr>
          <w:rFonts w:asciiTheme="majorHAnsi" w:hAnsiTheme="majorHAnsi"/>
          <w:sz w:val="14"/>
        </w:rPr>
      </w:pPr>
      <w:r>
        <w:rPr>
          <w:rFonts w:asciiTheme="majorHAnsi" w:hAnsiTheme="majorHAnsi"/>
        </w:rPr>
        <w:t xml:space="preserve">Pakistan Scientific and Technological Information Centre (PASTIC) a National Agency for collection and dissemination of scientific information is intends to invite sealed tenders from well-reputed Firms/General Order Suppliers having NTN &amp; GST number dealing in supply of printing material as described in tender document. A complete set of Tender document and detail specification of the items along with terms &amp; condition for the procurement can be purchase on cash payment of </w:t>
      </w:r>
      <w:r w:rsidRPr="00F418A7">
        <w:rPr>
          <w:rFonts w:asciiTheme="majorHAnsi" w:hAnsiTheme="majorHAnsi"/>
          <w:b/>
          <w:bCs/>
          <w:i/>
        </w:rPr>
        <w:t>Rs. 1000/- (non-refundable)</w:t>
      </w:r>
      <w:r>
        <w:rPr>
          <w:rFonts w:asciiTheme="majorHAnsi" w:hAnsiTheme="majorHAnsi"/>
        </w:rPr>
        <w:t xml:space="preserve"> for each set from the office of undersigned, during working hours. It is further advised that </w:t>
      </w:r>
      <w:r w:rsidRPr="00F418A7">
        <w:rPr>
          <w:rFonts w:asciiTheme="majorHAnsi" w:hAnsiTheme="majorHAnsi"/>
          <w:b/>
          <w:bCs/>
          <w:i/>
          <w:iCs/>
        </w:rPr>
        <w:t>receipt for RS. 1000/-</w:t>
      </w:r>
      <w:r w:rsidRPr="00F418A7">
        <w:rPr>
          <w:rFonts w:asciiTheme="majorHAnsi" w:hAnsiTheme="majorHAnsi"/>
          <w:b/>
          <w:bCs/>
        </w:rPr>
        <w:t xml:space="preserve"> </w:t>
      </w:r>
      <w:r w:rsidRPr="00F418A7">
        <w:rPr>
          <w:rFonts w:asciiTheme="majorHAnsi" w:hAnsiTheme="majorHAnsi"/>
        </w:rPr>
        <w:t>may also be attached on top of the tender set,</w:t>
      </w:r>
      <w:r>
        <w:rPr>
          <w:rFonts w:asciiTheme="majorHAnsi" w:hAnsiTheme="majorHAnsi"/>
        </w:rPr>
        <w:t xml:space="preserve"> at the time of submission</w:t>
      </w:r>
      <w:r w:rsidRPr="00F418A7">
        <w:rPr>
          <w:rFonts w:asciiTheme="majorHAnsi" w:hAnsiTheme="majorHAnsi"/>
        </w:rPr>
        <w:t xml:space="preserve"> without receipt tender will not be accepted</w:t>
      </w:r>
      <w:r>
        <w:rPr>
          <w:rFonts w:asciiTheme="majorHAnsi" w:hAnsiTheme="majorHAnsi"/>
        </w:rPr>
        <w:t>.</w:t>
      </w:r>
      <w:r w:rsidRPr="00F418A7">
        <w:rPr>
          <w:rFonts w:asciiTheme="majorHAnsi" w:hAnsiTheme="majorHAnsi"/>
        </w:rPr>
        <w:t xml:space="preserve"> </w:t>
      </w:r>
    </w:p>
    <w:p w:rsidR="00971032" w:rsidRDefault="00971032" w:rsidP="00971032">
      <w:pPr>
        <w:spacing w:line="360" w:lineRule="auto"/>
        <w:jc w:val="both"/>
        <w:rPr>
          <w:rFonts w:asciiTheme="majorHAnsi" w:hAnsiTheme="majorHAnsi"/>
        </w:rPr>
      </w:pPr>
      <w:r w:rsidRPr="00D52A47">
        <w:rPr>
          <w:rFonts w:asciiTheme="majorHAnsi" w:hAnsiTheme="majorHAnsi"/>
        </w:rPr>
        <w:tab/>
      </w:r>
    </w:p>
    <w:p w:rsidR="00971032" w:rsidRDefault="00971032" w:rsidP="00971032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The Interested Firms/ Parties may submit their sealed bids against each items along with earnest money of Rs. 50,000/- on or before 26-12-2019 till 11.00a.m which will be opened on the same day at 11:30 </w:t>
      </w:r>
      <w:proofErr w:type="spellStart"/>
      <w:r>
        <w:rPr>
          <w:rFonts w:asciiTheme="majorHAnsi" w:hAnsiTheme="majorHAnsi"/>
        </w:rPr>
        <w:t>a.m</w:t>
      </w:r>
      <w:proofErr w:type="spellEnd"/>
      <w:r>
        <w:rPr>
          <w:rFonts w:asciiTheme="majorHAnsi" w:hAnsiTheme="majorHAnsi"/>
        </w:rPr>
        <w:t xml:space="preserve"> in the presence of the bidders (who wish to attend) in PASTIC National Centre, </w:t>
      </w:r>
      <w:proofErr w:type="spellStart"/>
      <w:r>
        <w:rPr>
          <w:rFonts w:asciiTheme="majorHAnsi" w:hAnsiTheme="majorHAnsi"/>
        </w:rPr>
        <w:t>Quaid-i-Azam</w:t>
      </w:r>
      <w:proofErr w:type="spellEnd"/>
      <w:r>
        <w:rPr>
          <w:rFonts w:asciiTheme="majorHAnsi" w:hAnsiTheme="majorHAnsi"/>
        </w:rPr>
        <w:t xml:space="preserve"> University Campus, Islamabad, Firms are requested to quote their rates on unit price basis  which are valid up to 31-12-2020, however quantity will be demanded by the procuring agency on need basis during the year 2020. </w:t>
      </w:r>
    </w:p>
    <w:p w:rsidR="00971032" w:rsidRDefault="00971032" w:rsidP="00971032">
      <w:pPr>
        <w:ind w:left="6480" w:firstLine="720"/>
        <w:jc w:val="center"/>
        <w:rPr>
          <w:rFonts w:asciiTheme="majorHAnsi" w:hAnsiTheme="majorHAnsi"/>
        </w:rPr>
      </w:pPr>
    </w:p>
    <w:p w:rsidR="00971032" w:rsidRPr="00411F5B" w:rsidRDefault="00971032" w:rsidP="00971032">
      <w:pPr>
        <w:ind w:left="6480" w:firstLine="720"/>
        <w:jc w:val="center"/>
        <w:rPr>
          <w:rFonts w:asciiTheme="majorHAnsi" w:hAnsiTheme="majorHAnsi"/>
          <w:u w:val="single"/>
        </w:rPr>
      </w:pPr>
    </w:p>
    <w:p w:rsidR="00971032" w:rsidRDefault="00971032" w:rsidP="00971032">
      <w:pPr>
        <w:ind w:left="6480" w:firstLine="720"/>
        <w:jc w:val="center"/>
        <w:rPr>
          <w:rFonts w:asciiTheme="majorHAnsi" w:hAnsiTheme="majorHAnsi"/>
        </w:rPr>
      </w:pPr>
    </w:p>
    <w:p w:rsidR="00971032" w:rsidRDefault="00971032" w:rsidP="00971032">
      <w:pPr>
        <w:ind w:left="6480" w:firstLine="720"/>
        <w:jc w:val="center"/>
        <w:rPr>
          <w:rFonts w:asciiTheme="majorHAnsi" w:hAnsiTheme="majorHAnsi"/>
        </w:rPr>
      </w:pPr>
    </w:p>
    <w:p w:rsidR="00971032" w:rsidRDefault="00971032" w:rsidP="00971032">
      <w:pPr>
        <w:ind w:left="504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    (MUHAMMAD GHAZI)</w:t>
      </w:r>
    </w:p>
    <w:p w:rsidR="00971032" w:rsidRPr="00D46462" w:rsidRDefault="00971032" w:rsidP="00971032">
      <w:pPr>
        <w:jc w:val="right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Additional</w:t>
      </w:r>
      <w:r w:rsidRPr="00D46462">
        <w:rPr>
          <w:rFonts w:asciiTheme="majorHAnsi" w:hAnsiTheme="majorHAnsi"/>
          <w:b/>
        </w:rPr>
        <w:t xml:space="preserve"> Director (A</w:t>
      </w:r>
      <w:r>
        <w:rPr>
          <w:rFonts w:asciiTheme="majorHAnsi" w:hAnsiTheme="majorHAnsi"/>
          <w:b/>
        </w:rPr>
        <w:t>dmin</w:t>
      </w:r>
      <w:r w:rsidRPr="00D46462">
        <w:rPr>
          <w:rFonts w:asciiTheme="majorHAnsi" w:hAnsiTheme="majorHAnsi"/>
          <w:b/>
        </w:rPr>
        <w:t>)</w:t>
      </w:r>
    </w:p>
    <w:p w:rsidR="00971032" w:rsidRDefault="00971032" w:rsidP="00971032">
      <w:pPr>
        <w:ind w:left="504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</w:t>
      </w:r>
      <w:r>
        <w:rPr>
          <w:rFonts w:asciiTheme="majorHAnsi" w:hAnsiTheme="majorHAnsi"/>
        </w:rPr>
        <w:tab/>
        <w:t xml:space="preserve">                  Phone: 051-9248105</w:t>
      </w:r>
    </w:p>
    <w:p w:rsidR="009C3147" w:rsidRDefault="00971032" w:rsidP="009C3147">
      <w:pPr>
        <w:spacing w:line="360" w:lineRule="auto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</w:rPr>
        <w:br w:type="page"/>
      </w:r>
      <w:r w:rsidR="009C3147" w:rsidRPr="00A2372A">
        <w:rPr>
          <w:rFonts w:asciiTheme="majorHAnsi" w:hAnsiTheme="majorHAnsi"/>
          <w:b/>
        </w:rPr>
        <w:lastRenderedPageBreak/>
        <w:t>DETAIL OF PRINTING MATERIAL</w:t>
      </w:r>
      <w:r w:rsidR="009C3147">
        <w:rPr>
          <w:rFonts w:asciiTheme="majorHAnsi" w:hAnsiTheme="majorHAnsi"/>
          <w:b/>
        </w:rPr>
        <w:t>/</w:t>
      </w:r>
      <w:r w:rsidR="009C3147" w:rsidRPr="00A2372A">
        <w:rPr>
          <w:rFonts w:asciiTheme="majorHAnsi" w:hAnsiTheme="majorHAnsi"/>
          <w:b/>
        </w:rPr>
        <w:t xml:space="preserve"> ITEMS:-</w:t>
      </w:r>
    </w:p>
    <w:p w:rsidR="009C3147" w:rsidRPr="00A2372A" w:rsidRDefault="009C3147" w:rsidP="009C3147">
      <w:pPr>
        <w:spacing w:line="360" w:lineRule="auto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PAPERS/CARDS</w:t>
      </w:r>
    </w:p>
    <w:tbl>
      <w:tblPr>
        <w:tblW w:w="9555" w:type="dxa"/>
        <w:tblInd w:w="93" w:type="dxa"/>
        <w:tblLook w:val="04A0"/>
      </w:tblPr>
      <w:tblGrid>
        <w:gridCol w:w="860"/>
        <w:gridCol w:w="5185"/>
        <w:gridCol w:w="1080"/>
        <w:gridCol w:w="990"/>
        <w:gridCol w:w="1440"/>
      </w:tblGrid>
      <w:tr w:rsidR="009C3147" w:rsidRPr="0043256C" w:rsidTr="00BB660C">
        <w:trPr>
          <w:gridAfter w:val="4"/>
          <w:wAfter w:w="8695" w:type="dxa"/>
          <w:trHeight w:val="378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3147" w:rsidRPr="0043256C" w:rsidRDefault="009C3147" w:rsidP="00BB660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</w:t>
            </w:r>
          </w:p>
        </w:tc>
      </w:tr>
      <w:tr w:rsidR="009C3147" w:rsidRPr="0043256C" w:rsidTr="00BB660C">
        <w:trPr>
          <w:trHeight w:val="75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147" w:rsidRPr="0043256C" w:rsidRDefault="009C3147" w:rsidP="00BB660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256C">
              <w:rPr>
                <w:b/>
                <w:bCs/>
                <w:color w:val="000000"/>
                <w:sz w:val="20"/>
                <w:szCs w:val="20"/>
              </w:rPr>
              <w:t xml:space="preserve">S.# </w:t>
            </w:r>
          </w:p>
        </w:tc>
        <w:tc>
          <w:tcPr>
            <w:tcW w:w="5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147" w:rsidRPr="0043256C" w:rsidRDefault="009C3147" w:rsidP="00BB660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256C">
              <w:rPr>
                <w:b/>
                <w:bCs/>
                <w:color w:val="000000"/>
                <w:sz w:val="20"/>
                <w:szCs w:val="20"/>
              </w:rPr>
              <w:t>Detail of Material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147" w:rsidRPr="0043256C" w:rsidRDefault="009C3147" w:rsidP="00BB660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256C">
              <w:rPr>
                <w:b/>
                <w:bCs/>
                <w:color w:val="000000"/>
                <w:sz w:val="20"/>
                <w:szCs w:val="20"/>
              </w:rPr>
              <w:t>Packing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147" w:rsidRPr="0043256C" w:rsidRDefault="009C3147" w:rsidP="00BB660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256C">
              <w:rPr>
                <w:b/>
                <w:bCs/>
                <w:color w:val="000000"/>
                <w:sz w:val="20"/>
                <w:szCs w:val="20"/>
              </w:rPr>
              <w:t>Unit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147" w:rsidRPr="0043256C" w:rsidRDefault="009C3147" w:rsidP="00BB660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256C">
              <w:rPr>
                <w:b/>
                <w:bCs/>
                <w:color w:val="000000"/>
                <w:sz w:val="20"/>
                <w:szCs w:val="20"/>
              </w:rPr>
              <w:t>Rate including All Taxes</w:t>
            </w:r>
          </w:p>
        </w:tc>
      </w:tr>
      <w:tr w:rsidR="009C3147" w:rsidRPr="0043256C" w:rsidTr="00BB660C">
        <w:trPr>
          <w:trHeight w:val="4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147" w:rsidRPr="0043256C" w:rsidRDefault="009C3147" w:rsidP="00BB660C">
            <w:pPr>
              <w:jc w:val="center"/>
              <w:rPr>
                <w:color w:val="000000"/>
              </w:rPr>
            </w:pPr>
            <w:r w:rsidRPr="0043256C">
              <w:rPr>
                <w:color w:val="000000"/>
              </w:rPr>
              <w:t>1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147" w:rsidRDefault="009C3147" w:rsidP="00BB660C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Offset Paper 30”x40”/100 gm IK/photocopy or equivalent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 sheet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147" w:rsidRPr="0043256C" w:rsidRDefault="009C3147" w:rsidP="00BB660C">
            <w:pPr>
              <w:jc w:val="center"/>
              <w:rPr>
                <w:color w:val="000000"/>
              </w:rPr>
            </w:pPr>
          </w:p>
        </w:tc>
      </w:tr>
      <w:tr w:rsidR="009C3147" w:rsidRPr="0043256C" w:rsidTr="00BB660C">
        <w:trPr>
          <w:trHeight w:val="4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147" w:rsidRPr="0043256C" w:rsidRDefault="009C3147" w:rsidP="00BB660C">
            <w:pPr>
              <w:jc w:val="center"/>
              <w:rPr>
                <w:color w:val="000000"/>
              </w:rPr>
            </w:pPr>
            <w:r w:rsidRPr="0043256C">
              <w:rPr>
                <w:color w:val="000000"/>
              </w:rPr>
              <w:t>2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147" w:rsidRDefault="009C3147" w:rsidP="00BB660C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Offset Paper  27”x34”/100 gm IK/photocopy or equivalent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147" w:rsidRDefault="009C3147" w:rsidP="00BB660C">
            <w:r w:rsidRPr="002A0975">
              <w:rPr>
                <w:color w:val="000000"/>
                <w:sz w:val="20"/>
                <w:szCs w:val="20"/>
              </w:rPr>
              <w:t>500 sheet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147" w:rsidRPr="0043256C" w:rsidRDefault="009C3147" w:rsidP="00BB660C">
            <w:pPr>
              <w:jc w:val="center"/>
              <w:rPr>
                <w:color w:val="000000"/>
              </w:rPr>
            </w:pPr>
            <w:r w:rsidRPr="0043256C">
              <w:rPr>
                <w:color w:val="000000"/>
              </w:rPr>
              <w:t> </w:t>
            </w:r>
          </w:p>
        </w:tc>
      </w:tr>
      <w:tr w:rsidR="009C3147" w:rsidRPr="0043256C" w:rsidTr="00BB660C">
        <w:trPr>
          <w:trHeight w:val="4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147" w:rsidRPr="0043256C" w:rsidRDefault="009C3147" w:rsidP="00BB660C">
            <w:pPr>
              <w:jc w:val="center"/>
              <w:rPr>
                <w:color w:val="000000"/>
              </w:rPr>
            </w:pPr>
            <w:r w:rsidRPr="0043256C">
              <w:rPr>
                <w:color w:val="000000"/>
              </w:rPr>
              <w:t>3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147" w:rsidRDefault="009C3147" w:rsidP="00BB660C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Offset Paper  23”x36”/100 gm IK/photocopy or equivalent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147" w:rsidRDefault="009C3147" w:rsidP="00BB660C">
            <w:r w:rsidRPr="002A0975">
              <w:rPr>
                <w:color w:val="000000"/>
                <w:sz w:val="20"/>
                <w:szCs w:val="20"/>
              </w:rPr>
              <w:t>500 sheet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147" w:rsidRPr="0043256C" w:rsidRDefault="009C3147" w:rsidP="00BB660C">
            <w:pPr>
              <w:jc w:val="center"/>
              <w:rPr>
                <w:color w:val="000000"/>
              </w:rPr>
            </w:pPr>
            <w:r w:rsidRPr="0043256C">
              <w:rPr>
                <w:color w:val="000000"/>
              </w:rPr>
              <w:t> </w:t>
            </w:r>
          </w:p>
        </w:tc>
      </w:tr>
      <w:tr w:rsidR="009C3147" w:rsidRPr="0043256C" w:rsidTr="00BB660C">
        <w:trPr>
          <w:trHeight w:val="4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147" w:rsidRPr="0043256C" w:rsidRDefault="009C3147" w:rsidP="00BB660C">
            <w:pPr>
              <w:jc w:val="center"/>
              <w:rPr>
                <w:color w:val="000000"/>
              </w:rPr>
            </w:pPr>
            <w:r w:rsidRPr="0043256C">
              <w:rPr>
                <w:color w:val="000000"/>
              </w:rPr>
              <w:t>4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147" w:rsidRDefault="009C3147" w:rsidP="00BB660C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Offset Paper  25”x36”/80 gm IK/photocopy or equivalent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147" w:rsidRDefault="009C3147" w:rsidP="00BB660C">
            <w:r w:rsidRPr="002A0975">
              <w:rPr>
                <w:color w:val="000000"/>
                <w:sz w:val="20"/>
                <w:szCs w:val="20"/>
              </w:rPr>
              <w:t>500 sheet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147" w:rsidRPr="0043256C" w:rsidRDefault="009C3147" w:rsidP="00BB660C">
            <w:pPr>
              <w:jc w:val="center"/>
              <w:rPr>
                <w:color w:val="000000"/>
              </w:rPr>
            </w:pPr>
            <w:r w:rsidRPr="0043256C">
              <w:rPr>
                <w:color w:val="000000"/>
              </w:rPr>
              <w:t> </w:t>
            </w:r>
          </w:p>
        </w:tc>
      </w:tr>
      <w:tr w:rsidR="009C3147" w:rsidRPr="0043256C" w:rsidTr="00BB660C">
        <w:trPr>
          <w:trHeight w:val="42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147" w:rsidRPr="0043256C" w:rsidRDefault="009C3147" w:rsidP="00BB660C">
            <w:pPr>
              <w:jc w:val="center"/>
              <w:rPr>
                <w:color w:val="000000"/>
              </w:rPr>
            </w:pPr>
            <w:r w:rsidRPr="0043256C">
              <w:rPr>
                <w:color w:val="000000"/>
              </w:rPr>
              <w:t>5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147" w:rsidRDefault="009C3147" w:rsidP="00BB660C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Offset Paper  20”x30”/80 gm IK/photocopy or equivalent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147" w:rsidRDefault="009C3147" w:rsidP="00BB660C">
            <w:r w:rsidRPr="002A0975">
              <w:rPr>
                <w:color w:val="000000"/>
                <w:sz w:val="20"/>
                <w:szCs w:val="20"/>
              </w:rPr>
              <w:t>500 sheet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147" w:rsidRPr="0043256C" w:rsidRDefault="009C3147" w:rsidP="00BB660C">
            <w:pPr>
              <w:jc w:val="center"/>
              <w:rPr>
                <w:color w:val="000000"/>
              </w:rPr>
            </w:pPr>
            <w:r w:rsidRPr="0043256C">
              <w:rPr>
                <w:color w:val="000000"/>
              </w:rPr>
              <w:t> </w:t>
            </w:r>
          </w:p>
        </w:tc>
      </w:tr>
      <w:tr w:rsidR="009C3147" w:rsidRPr="0043256C" w:rsidTr="00BB660C">
        <w:trPr>
          <w:trHeight w:val="42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147" w:rsidRPr="0043256C" w:rsidRDefault="009C3147" w:rsidP="00BB660C">
            <w:pPr>
              <w:jc w:val="center"/>
              <w:rPr>
                <w:color w:val="000000"/>
              </w:rPr>
            </w:pPr>
            <w:r w:rsidRPr="0043256C">
              <w:rPr>
                <w:color w:val="000000"/>
              </w:rPr>
              <w:t>6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147" w:rsidRDefault="009C3147" w:rsidP="00BB660C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Offset Paper  23”x36”/80 gm IK/photocopy or equivalent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147" w:rsidRDefault="009C3147" w:rsidP="00BB660C">
            <w:r w:rsidRPr="002A0975">
              <w:rPr>
                <w:color w:val="000000"/>
                <w:sz w:val="20"/>
                <w:szCs w:val="20"/>
              </w:rPr>
              <w:t>500 sheet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147" w:rsidRPr="0043256C" w:rsidRDefault="009C3147" w:rsidP="00BB660C">
            <w:pPr>
              <w:jc w:val="center"/>
              <w:rPr>
                <w:color w:val="000000"/>
              </w:rPr>
            </w:pPr>
            <w:r w:rsidRPr="0043256C">
              <w:rPr>
                <w:color w:val="000000"/>
              </w:rPr>
              <w:t> </w:t>
            </w:r>
          </w:p>
        </w:tc>
      </w:tr>
      <w:tr w:rsidR="009C3147" w:rsidRPr="0043256C" w:rsidTr="00BB660C">
        <w:trPr>
          <w:trHeight w:val="42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147" w:rsidRPr="0043256C" w:rsidRDefault="009C3147" w:rsidP="00BB660C">
            <w:pPr>
              <w:jc w:val="center"/>
              <w:rPr>
                <w:color w:val="000000"/>
              </w:rPr>
            </w:pPr>
            <w:r w:rsidRPr="0043256C">
              <w:rPr>
                <w:color w:val="000000"/>
              </w:rPr>
              <w:t>7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147" w:rsidRDefault="009C3147" w:rsidP="00BB660C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Offset Paper  23”x36”/65 gm IK/photocopy or equivalent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147" w:rsidRDefault="009C3147" w:rsidP="00BB660C">
            <w:r w:rsidRPr="002A0975">
              <w:rPr>
                <w:color w:val="000000"/>
                <w:sz w:val="20"/>
                <w:szCs w:val="20"/>
              </w:rPr>
              <w:t>500 sheet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147" w:rsidRPr="0043256C" w:rsidRDefault="009C3147" w:rsidP="00BB660C">
            <w:pPr>
              <w:jc w:val="center"/>
              <w:rPr>
                <w:color w:val="000000"/>
              </w:rPr>
            </w:pPr>
            <w:r w:rsidRPr="0043256C">
              <w:rPr>
                <w:color w:val="000000"/>
              </w:rPr>
              <w:t> </w:t>
            </w:r>
          </w:p>
        </w:tc>
      </w:tr>
      <w:tr w:rsidR="009C3147" w:rsidRPr="0043256C" w:rsidTr="00BB660C">
        <w:trPr>
          <w:trHeight w:val="42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147" w:rsidRPr="0043256C" w:rsidRDefault="009C3147" w:rsidP="00BB66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147" w:rsidRDefault="009C3147" w:rsidP="00BB660C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Flying paper 23x36/68gm (local) or equivalent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147" w:rsidRDefault="009C3147" w:rsidP="00BB660C">
            <w:r w:rsidRPr="002A0975">
              <w:rPr>
                <w:color w:val="000000"/>
                <w:sz w:val="20"/>
                <w:szCs w:val="20"/>
              </w:rPr>
              <w:t>500 sheet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147" w:rsidRPr="0043256C" w:rsidRDefault="009C3147" w:rsidP="00BB660C">
            <w:pPr>
              <w:jc w:val="center"/>
              <w:rPr>
                <w:color w:val="000000"/>
              </w:rPr>
            </w:pPr>
          </w:p>
        </w:tc>
      </w:tr>
      <w:tr w:rsidR="009C3147" w:rsidRPr="0043256C" w:rsidTr="00BB660C">
        <w:trPr>
          <w:trHeight w:val="42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147" w:rsidRPr="0043256C" w:rsidRDefault="009C3147" w:rsidP="00BB66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147" w:rsidRDefault="009C3147" w:rsidP="00BB660C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Butter paper 30x40 (28x38 Included or equivalent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147" w:rsidRDefault="009C3147" w:rsidP="00BB660C">
            <w:r w:rsidRPr="002A0975">
              <w:rPr>
                <w:color w:val="000000"/>
                <w:sz w:val="20"/>
                <w:szCs w:val="20"/>
              </w:rPr>
              <w:t>500 sheet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147" w:rsidRPr="0043256C" w:rsidRDefault="009C3147" w:rsidP="00BB660C">
            <w:pPr>
              <w:jc w:val="center"/>
              <w:rPr>
                <w:color w:val="000000"/>
              </w:rPr>
            </w:pPr>
          </w:p>
        </w:tc>
      </w:tr>
      <w:tr w:rsidR="009C3147" w:rsidRPr="0043256C" w:rsidTr="00BB660C">
        <w:trPr>
          <w:trHeight w:val="42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147" w:rsidRPr="0043256C" w:rsidRDefault="009C3147" w:rsidP="00BB66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147" w:rsidRDefault="009C3147" w:rsidP="00BB660C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Matt Paper 23x36/128 gm </w:t>
            </w:r>
            <w:proofErr w:type="spellStart"/>
            <w:r>
              <w:rPr>
                <w:color w:val="000000"/>
                <w:sz w:val="18"/>
                <w:szCs w:val="18"/>
              </w:rPr>
              <w:t>senar</w:t>
            </w:r>
            <w:proofErr w:type="spellEnd"/>
            <w:r>
              <w:rPr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color w:val="000000"/>
                <w:sz w:val="18"/>
                <w:szCs w:val="18"/>
              </w:rPr>
              <w:t>nevia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or equivalent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147" w:rsidRDefault="009C3147" w:rsidP="00BB660C">
            <w:r w:rsidRPr="002A0975">
              <w:rPr>
                <w:color w:val="000000"/>
                <w:sz w:val="20"/>
                <w:szCs w:val="20"/>
              </w:rPr>
              <w:t>500 sheet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147" w:rsidRPr="0043256C" w:rsidRDefault="009C3147" w:rsidP="00BB660C">
            <w:pPr>
              <w:jc w:val="center"/>
              <w:rPr>
                <w:color w:val="000000"/>
              </w:rPr>
            </w:pPr>
            <w:r w:rsidRPr="0043256C">
              <w:rPr>
                <w:color w:val="000000"/>
              </w:rPr>
              <w:t> </w:t>
            </w:r>
          </w:p>
        </w:tc>
      </w:tr>
      <w:tr w:rsidR="009C3147" w:rsidRPr="0043256C" w:rsidTr="00BB660C">
        <w:trPr>
          <w:trHeight w:val="42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147" w:rsidRPr="0043256C" w:rsidRDefault="009C3147" w:rsidP="00BB66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147" w:rsidRDefault="009C3147" w:rsidP="00BB660C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Matt paper 25x36/128gm </w:t>
            </w:r>
            <w:proofErr w:type="spellStart"/>
            <w:r>
              <w:rPr>
                <w:color w:val="000000"/>
                <w:sz w:val="18"/>
                <w:szCs w:val="18"/>
              </w:rPr>
              <w:t>senar</w:t>
            </w:r>
            <w:proofErr w:type="spellEnd"/>
            <w:r>
              <w:rPr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color w:val="000000"/>
                <w:sz w:val="18"/>
                <w:szCs w:val="18"/>
              </w:rPr>
              <w:t>nevia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or equivalent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147" w:rsidRDefault="009C3147" w:rsidP="00BB660C">
            <w:r w:rsidRPr="002A0975">
              <w:rPr>
                <w:color w:val="000000"/>
                <w:sz w:val="20"/>
                <w:szCs w:val="20"/>
              </w:rPr>
              <w:t>500 sheet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147" w:rsidRPr="0043256C" w:rsidRDefault="009C3147" w:rsidP="00BB660C">
            <w:pPr>
              <w:jc w:val="center"/>
              <w:rPr>
                <w:color w:val="000000"/>
              </w:rPr>
            </w:pPr>
            <w:r w:rsidRPr="0043256C">
              <w:rPr>
                <w:color w:val="000000"/>
              </w:rPr>
              <w:t> </w:t>
            </w:r>
          </w:p>
        </w:tc>
      </w:tr>
      <w:tr w:rsidR="009C3147" w:rsidRPr="0043256C" w:rsidTr="00BB660C">
        <w:trPr>
          <w:trHeight w:val="4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147" w:rsidRPr="0043256C" w:rsidRDefault="009C3147" w:rsidP="00BB660C">
            <w:pPr>
              <w:jc w:val="center"/>
              <w:rPr>
                <w:color w:val="000000"/>
              </w:rPr>
            </w:pPr>
            <w:r w:rsidRPr="0043256C">
              <w:rPr>
                <w:color w:val="000000"/>
              </w:rPr>
              <w:t>1</w:t>
            </w:r>
            <w:r>
              <w:rPr>
                <w:color w:val="000000"/>
              </w:rPr>
              <w:t>2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147" w:rsidRDefault="009C3147" w:rsidP="00BB660C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Art paper 23x36/128gm </w:t>
            </w:r>
            <w:proofErr w:type="spellStart"/>
            <w:r>
              <w:rPr>
                <w:color w:val="000000"/>
                <w:sz w:val="18"/>
                <w:szCs w:val="18"/>
              </w:rPr>
              <w:t>senar</w:t>
            </w:r>
            <w:proofErr w:type="spellEnd"/>
            <w:r>
              <w:rPr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color w:val="000000"/>
                <w:sz w:val="18"/>
                <w:szCs w:val="18"/>
              </w:rPr>
              <w:t>nevia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or equivalent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147" w:rsidRDefault="009C3147" w:rsidP="00BB660C">
            <w:r w:rsidRPr="002A0975">
              <w:rPr>
                <w:color w:val="000000"/>
                <w:sz w:val="20"/>
                <w:szCs w:val="20"/>
              </w:rPr>
              <w:t>500 sheet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147" w:rsidRPr="0043256C" w:rsidRDefault="009C3147" w:rsidP="00BB660C">
            <w:pPr>
              <w:jc w:val="center"/>
              <w:rPr>
                <w:color w:val="000000"/>
              </w:rPr>
            </w:pPr>
            <w:r w:rsidRPr="0043256C">
              <w:rPr>
                <w:color w:val="000000"/>
              </w:rPr>
              <w:t> </w:t>
            </w:r>
          </w:p>
        </w:tc>
      </w:tr>
      <w:tr w:rsidR="009C3147" w:rsidRPr="0043256C" w:rsidTr="00BB660C">
        <w:trPr>
          <w:trHeight w:val="4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147" w:rsidRPr="0043256C" w:rsidRDefault="009C3147" w:rsidP="00BB660C">
            <w:pPr>
              <w:jc w:val="center"/>
              <w:rPr>
                <w:color w:val="000000"/>
              </w:rPr>
            </w:pPr>
            <w:r w:rsidRPr="0043256C">
              <w:rPr>
                <w:color w:val="000000"/>
              </w:rPr>
              <w:t>1</w:t>
            </w:r>
            <w:r>
              <w:rPr>
                <w:color w:val="000000"/>
              </w:rPr>
              <w:t>3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147" w:rsidRDefault="009C3147" w:rsidP="00BB660C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Art  paper 25x36/128gm </w:t>
            </w:r>
            <w:proofErr w:type="spellStart"/>
            <w:r>
              <w:rPr>
                <w:color w:val="000000"/>
                <w:sz w:val="18"/>
                <w:szCs w:val="18"/>
              </w:rPr>
              <w:t>senar</w:t>
            </w:r>
            <w:proofErr w:type="spellEnd"/>
            <w:r>
              <w:rPr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color w:val="000000"/>
                <w:sz w:val="18"/>
                <w:szCs w:val="18"/>
              </w:rPr>
              <w:t>nevia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or equivalent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147" w:rsidRDefault="009C3147" w:rsidP="00BB660C">
            <w:r w:rsidRPr="002A0975">
              <w:rPr>
                <w:color w:val="000000"/>
                <w:sz w:val="20"/>
                <w:szCs w:val="20"/>
              </w:rPr>
              <w:t>500 sheet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147" w:rsidRPr="0043256C" w:rsidRDefault="009C3147" w:rsidP="00BB660C">
            <w:pPr>
              <w:jc w:val="center"/>
              <w:rPr>
                <w:color w:val="000000"/>
              </w:rPr>
            </w:pPr>
            <w:r w:rsidRPr="0043256C">
              <w:rPr>
                <w:color w:val="000000"/>
              </w:rPr>
              <w:t> </w:t>
            </w:r>
          </w:p>
        </w:tc>
      </w:tr>
      <w:tr w:rsidR="009C3147" w:rsidRPr="0043256C" w:rsidTr="00BB660C">
        <w:trPr>
          <w:trHeight w:val="4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147" w:rsidRPr="0043256C" w:rsidRDefault="009C3147" w:rsidP="00BB660C">
            <w:pPr>
              <w:jc w:val="center"/>
              <w:rPr>
                <w:color w:val="000000"/>
              </w:rPr>
            </w:pPr>
            <w:r w:rsidRPr="0043256C">
              <w:rPr>
                <w:color w:val="000000"/>
              </w:rPr>
              <w:t>1</w:t>
            </w:r>
            <w:r>
              <w:rPr>
                <w:color w:val="000000"/>
              </w:rPr>
              <w:t>4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147" w:rsidRDefault="009C3147" w:rsidP="00BB660C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Matt paper 23x36/113gm </w:t>
            </w:r>
            <w:proofErr w:type="spellStart"/>
            <w:r>
              <w:rPr>
                <w:color w:val="000000"/>
                <w:sz w:val="18"/>
                <w:szCs w:val="18"/>
              </w:rPr>
              <w:t>senar</w:t>
            </w:r>
            <w:proofErr w:type="spellEnd"/>
            <w:r>
              <w:rPr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color w:val="000000"/>
                <w:sz w:val="18"/>
                <w:szCs w:val="18"/>
              </w:rPr>
              <w:t>nevia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or equivalent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147" w:rsidRDefault="009C3147" w:rsidP="00BB660C">
            <w:r w:rsidRPr="002A0975">
              <w:rPr>
                <w:color w:val="000000"/>
                <w:sz w:val="20"/>
                <w:szCs w:val="20"/>
              </w:rPr>
              <w:t>500 sheet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147" w:rsidRPr="0043256C" w:rsidRDefault="009C3147" w:rsidP="00BB660C">
            <w:pPr>
              <w:jc w:val="center"/>
              <w:rPr>
                <w:color w:val="000000"/>
              </w:rPr>
            </w:pPr>
            <w:r w:rsidRPr="0043256C">
              <w:rPr>
                <w:color w:val="000000"/>
              </w:rPr>
              <w:t> </w:t>
            </w:r>
          </w:p>
        </w:tc>
      </w:tr>
      <w:tr w:rsidR="009C3147" w:rsidRPr="0043256C" w:rsidTr="00BB660C">
        <w:trPr>
          <w:trHeight w:val="4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147" w:rsidRPr="0043256C" w:rsidRDefault="009C3147" w:rsidP="00BB660C">
            <w:pPr>
              <w:jc w:val="center"/>
              <w:rPr>
                <w:color w:val="000000"/>
              </w:rPr>
            </w:pPr>
            <w:r w:rsidRPr="0043256C">
              <w:rPr>
                <w:color w:val="000000"/>
              </w:rPr>
              <w:t>1</w:t>
            </w:r>
            <w:r>
              <w:rPr>
                <w:color w:val="000000"/>
              </w:rPr>
              <w:t>5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147" w:rsidRDefault="009C3147" w:rsidP="00BB660C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Matt paper 20x30/128gm </w:t>
            </w:r>
            <w:proofErr w:type="spellStart"/>
            <w:r>
              <w:rPr>
                <w:color w:val="000000"/>
                <w:sz w:val="18"/>
                <w:szCs w:val="18"/>
              </w:rPr>
              <w:t>senar</w:t>
            </w:r>
            <w:proofErr w:type="spellEnd"/>
            <w:r>
              <w:rPr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color w:val="000000"/>
                <w:sz w:val="18"/>
                <w:szCs w:val="18"/>
              </w:rPr>
              <w:t>nevia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or equivalent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147" w:rsidRDefault="009C3147" w:rsidP="00BB660C">
            <w:r w:rsidRPr="002A0975">
              <w:rPr>
                <w:color w:val="000000"/>
                <w:sz w:val="20"/>
                <w:szCs w:val="20"/>
              </w:rPr>
              <w:t>500 sheet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147" w:rsidRPr="0043256C" w:rsidRDefault="009C3147" w:rsidP="00BB660C">
            <w:pPr>
              <w:jc w:val="center"/>
              <w:rPr>
                <w:color w:val="000000"/>
              </w:rPr>
            </w:pPr>
            <w:r w:rsidRPr="0043256C">
              <w:rPr>
                <w:color w:val="000000"/>
              </w:rPr>
              <w:t> </w:t>
            </w:r>
          </w:p>
        </w:tc>
      </w:tr>
      <w:tr w:rsidR="009C3147" w:rsidRPr="0043256C" w:rsidTr="00BB660C">
        <w:trPr>
          <w:trHeight w:val="42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147" w:rsidRPr="0043256C" w:rsidRDefault="009C3147" w:rsidP="00BB66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147" w:rsidRDefault="009C3147" w:rsidP="00BB660C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Art paper 20x30/150gm </w:t>
            </w:r>
            <w:proofErr w:type="spellStart"/>
            <w:r>
              <w:rPr>
                <w:color w:val="000000"/>
                <w:sz w:val="18"/>
                <w:szCs w:val="18"/>
              </w:rPr>
              <w:t>senar</w:t>
            </w:r>
            <w:proofErr w:type="spellEnd"/>
            <w:r>
              <w:rPr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color w:val="000000"/>
                <w:sz w:val="18"/>
                <w:szCs w:val="18"/>
              </w:rPr>
              <w:t>nevia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or equivalent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147" w:rsidRDefault="009C3147" w:rsidP="00BB660C">
            <w:r w:rsidRPr="002A0975">
              <w:rPr>
                <w:color w:val="000000"/>
                <w:sz w:val="20"/>
                <w:szCs w:val="20"/>
              </w:rPr>
              <w:t>500 sheet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147" w:rsidRPr="0043256C" w:rsidRDefault="009C3147" w:rsidP="00BB660C">
            <w:pPr>
              <w:jc w:val="center"/>
              <w:rPr>
                <w:color w:val="000000"/>
              </w:rPr>
            </w:pPr>
            <w:r w:rsidRPr="0043256C">
              <w:rPr>
                <w:color w:val="000000"/>
              </w:rPr>
              <w:t> </w:t>
            </w:r>
          </w:p>
        </w:tc>
      </w:tr>
      <w:tr w:rsidR="009C3147" w:rsidRPr="0043256C" w:rsidTr="00BB660C">
        <w:trPr>
          <w:trHeight w:val="40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147" w:rsidRPr="0043256C" w:rsidRDefault="009C3147" w:rsidP="00BB66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5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147" w:rsidRDefault="009C3147" w:rsidP="00BB660C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Matt paper 25x36/113gm </w:t>
            </w:r>
            <w:proofErr w:type="spellStart"/>
            <w:r>
              <w:rPr>
                <w:color w:val="000000"/>
                <w:sz w:val="18"/>
                <w:szCs w:val="18"/>
              </w:rPr>
              <w:t>senar</w:t>
            </w:r>
            <w:proofErr w:type="spellEnd"/>
            <w:r>
              <w:rPr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color w:val="000000"/>
                <w:sz w:val="18"/>
                <w:szCs w:val="18"/>
              </w:rPr>
              <w:t>nevia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or equivalent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147" w:rsidRDefault="009C3147" w:rsidP="00BB660C">
            <w:r w:rsidRPr="002A0975">
              <w:rPr>
                <w:color w:val="000000"/>
                <w:sz w:val="20"/>
                <w:szCs w:val="20"/>
              </w:rPr>
              <w:t>500 sheet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Ream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147" w:rsidRPr="0043256C" w:rsidRDefault="009C3147" w:rsidP="00BB660C">
            <w:pPr>
              <w:jc w:val="center"/>
              <w:rPr>
                <w:color w:val="000000"/>
              </w:rPr>
            </w:pPr>
            <w:r w:rsidRPr="0043256C">
              <w:rPr>
                <w:color w:val="000000"/>
              </w:rPr>
              <w:t> </w:t>
            </w:r>
          </w:p>
        </w:tc>
      </w:tr>
      <w:tr w:rsidR="009C3147" w:rsidRPr="0043256C" w:rsidTr="00BB660C">
        <w:trPr>
          <w:trHeight w:val="42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147" w:rsidRPr="0043256C" w:rsidRDefault="009C3147" w:rsidP="00BB660C">
            <w:pPr>
              <w:jc w:val="center"/>
              <w:rPr>
                <w:color w:val="000000"/>
              </w:rPr>
            </w:pPr>
            <w:r w:rsidRPr="0043256C">
              <w:rPr>
                <w:color w:val="000000"/>
              </w:rPr>
              <w:t>18</w:t>
            </w:r>
          </w:p>
        </w:tc>
        <w:tc>
          <w:tcPr>
            <w:tcW w:w="5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147" w:rsidRDefault="009C3147" w:rsidP="00BB660C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Art  paper 25x36/113gm </w:t>
            </w:r>
            <w:proofErr w:type="spellStart"/>
            <w:r>
              <w:rPr>
                <w:color w:val="000000"/>
                <w:sz w:val="18"/>
                <w:szCs w:val="18"/>
              </w:rPr>
              <w:t>senar</w:t>
            </w:r>
            <w:proofErr w:type="spellEnd"/>
            <w:r>
              <w:rPr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color w:val="000000"/>
                <w:sz w:val="18"/>
                <w:szCs w:val="18"/>
              </w:rPr>
              <w:t>nevia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or equivalent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147" w:rsidRDefault="009C3147" w:rsidP="00BB660C">
            <w:r w:rsidRPr="002A0975">
              <w:rPr>
                <w:color w:val="000000"/>
                <w:sz w:val="20"/>
                <w:szCs w:val="20"/>
              </w:rPr>
              <w:t>500 sheet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Ream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147" w:rsidRPr="0043256C" w:rsidRDefault="009C3147" w:rsidP="00BB660C">
            <w:pPr>
              <w:jc w:val="center"/>
              <w:rPr>
                <w:color w:val="000000"/>
              </w:rPr>
            </w:pPr>
            <w:r w:rsidRPr="0043256C">
              <w:rPr>
                <w:color w:val="000000"/>
              </w:rPr>
              <w:t> </w:t>
            </w:r>
          </w:p>
        </w:tc>
      </w:tr>
      <w:tr w:rsidR="009C3147" w:rsidRPr="0043256C" w:rsidTr="00BB660C">
        <w:trPr>
          <w:trHeight w:val="4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147" w:rsidRPr="0043256C" w:rsidRDefault="009C3147" w:rsidP="00BB660C">
            <w:pPr>
              <w:jc w:val="center"/>
              <w:rPr>
                <w:color w:val="000000"/>
              </w:rPr>
            </w:pPr>
            <w:r w:rsidRPr="0043256C">
              <w:rPr>
                <w:color w:val="000000"/>
              </w:rPr>
              <w:t>19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147" w:rsidRDefault="009C3147" w:rsidP="00BB660C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Matt paper 25x36/150gm </w:t>
            </w:r>
            <w:proofErr w:type="spellStart"/>
            <w:r>
              <w:rPr>
                <w:color w:val="000000"/>
                <w:sz w:val="18"/>
                <w:szCs w:val="18"/>
              </w:rPr>
              <w:t>senar</w:t>
            </w:r>
            <w:proofErr w:type="spellEnd"/>
            <w:r>
              <w:rPr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color w:val="000000"/>
                <w:sz w:val="18"/>
                <w:szCs w:val="18"/>
              </w:rPr>
              <w:t>nevia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 or equivalent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147" w:rsidRDefault="009C3147" w:rsidP="00BB660C">
            <w:r w:rsidRPr="002A0975">
              <w:rPr>
                <w:color w:val="000000"/>
                <w:sz w:val="20"/>
                <w:szCs w:val="20"/>
              </w:rPr>
              <w:t>500 sheet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147" w:rsidRPr="0043256C" w:rsidRDefault="009C3147" w:rsidP="00BB660C">
            <w:pPr>
              <w:jc w:val="center"/>
              <w:rPr>
                <w:color w:val="000000"/>
              </w:rPr>
            </w:pPr>
            <w:r w:rsidRPr="0043256C">
              <w:rPr>
                <w:color w:val="000000"/>
              </w:rPr>
              <w:t> </w:t>
            </w:r>
          </w:p>
        </w:tc>
      </w:tr>
      <w:tr w:rsidR="009C3147" w:rsidRPr="0043256C" w:rsidTr="00BB660C">
        <w:trPr>
          <w:trHeight w:val="4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147" w:rsidRPr="0043256C" w:rsidRDefault="009C3147" w:rsidP="00BB660C">
            <w:pPr>
              <w:jc w:val="center"/>
              <w:rPr>
                <w:color w:val="000000"/>
              </w:rPr>
            </w:pPr>
            <w:r w:rsidRPr="0043256C">
              <w:rPr>
                <w:color w:val="000000"/>
              </w:rPr>
              <w:t>20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147" w:rsidRDefault="009C3147" w:rsidP="00BB660C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Art paper 25x36/150gm </w:t>
            </w:r>
            <w:proofErr w:type="spellStart"/>
            <w:r>
              <w:rPr>
                <w:color w:val="000000"/>
                <w:sz w:val="18"/>
                <w:szCs w:val="18"/>
              </w:rPr>
              <w:t>senar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/ </w:t>
            </w:r>
            <w:proofErr w:type="spellStart"/>
            <w:r>
              <w:rPr>
                <w:color w:val="000000"/>
                <w:sz w:val="18"/>
                <w:szCs w:val="18"/>
              </w:rPr>
              <w:t>nevia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or equivalent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147" w:rsidRDefault="009C3147" w:rsidP="00BB660C">
            <w:r w:rsidRPr="002A0975">
              <w:rPr>
                <w:color w:val="000000"/>
                <w:sz w:val="20"/>
                <w:szCs w:val="20"/>
              </w:rPr>
              <w:t>500 sheet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147" w:rsidRPr="0043256C" w:rsidRDefault="009C3147" w:rsidP="00BB660C">
            <w:pPr>
              <w:jc w:val="center"/>
              <w:rPr>
                <w:color w:val="000000"/>
              </w:rPr>
            </w:pPr>
            <w:r w:rsidRPr="0043256C">
              <w:rPr>
                <w:color w:val="000000"/>
              </w:rPr>
              <w:t> </w:t>
            </w:r>
          </w:p>
        </w:tc>
      </w:tr>
      <w:tr w:rsidR="009C3147" w:rsidRPr="0043256C" w:rsidTr="00BB660C">
        <w:trPr>
          <w:trHeight w:val="4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147" w:rsidRPr="0043256C" w:rsidRDefault="009C3147" w:rsidP="00BB660C">
            <w:pPr>
              <w:jc w:val="center"/>
              <w:rPr>
                <w:color w:val="000000"/>
              </w:rPr>
            </w:pPr>
            <w:r w:rsidRPr="0043256C">
              <w:rPr>
                <w:color w:val="000000"/>
              </w:rPr>
              <w:t>21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147" w:rsidRDefault="009C3147" w:rsidP="00BB660C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Matt paper 23x36/150gm </w:t>
            </w:r>
            <w:proofErr w:type="spellStart"/>
            <w:r>
              <w:rPr>
                <w:color w:val="000000"/>
                <w:sz w:val="18"/>
                <w:szCs w:val="18"/>
              </w:rPr>
              <w:t>senar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/ </w:t>
            </w:r>
            <w:proofErr w:type="spellStart"/>
            <w:r>
              <w:rPr>
                <w:color w:val="000000"/>
                <w:sz w:val="18"/>
                <w:szCs w:val="18"/>
              </w:rPr>
              <w:t>nevia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 or equivalent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147" w:rsidRDefault="009C3147" w:rsidP="00BB660C">
            <w:r w:rsidRPr="002A0975">
              <w:rPr>
                <w:color w:val="000000"/>
                <w:sz w:val="20"/>
                <w:szCs w:val="20"/>
              </w:rPr>
              <w:t>500 sheet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147" w:rsidRPr="0043256C" w:rsidRDefault="009C3147" w:rsidP="00BB660C">
            <w:pPr>
              <w:jc w:val="center"/>
              <w:rPr>
                <w:color w:val="000000"/>
              </w:rPr>
            </w:pPr>
            <w:r w:rsidRPr="0043256C">
              <w:rPr>
                <w:color w:val="000000"/>
              </w:rPr>
              <w:t> </w:t>
            </w:r>
          </w:p>
        </w:tc>
      </w:tr>
      <w:tr w:rsidR="009C3147" w:rsidRPr="0043256C" w:rsidTr="00BB660C">
        <w:trPr>
          <w:trHeight w:val="4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147" w:rsidRPr="0043256C" w:rsidRDefault="009C3147" w:rsidP="00BB660C">
            <w:pPr>
              <w:jc w:val="center"/>
              <w:rPr>
                <w:color w:val="000000"/>
              </w:rPr>
            </w:pPr>
            <w:r w:rsidRPr="0043256C">
              <w:rPr>
                <w:color w:val="000000"/>
              </w:rPr>
              <w:t>22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147" w:rsidRDefault="009C3147" w:rsidP="00BB660C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Art paper  23x36/150gm </w:t>
            </w:r>
            <w:proofErr w:type="spellStart"/>
            <w:r>
              <w:rPr>
                <w:color w:val="000000"/>
                <w:sz w:val="18"/>
                <w:szCs w:val="18"/>
              </w:rPr>
              <w:t>senar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/ </w:t>
            </w:r>
            <w:proofErr w:type="spellStart"/>
            <w:r>
              <w:rPr>
                <w:color w:val="000000"/>
                <w:sz w:val="18"/>
                <w:szCs w:val="18"/>
              </w:rPr>
              <w:t>nevia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 or equivalent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147" w:rsidRDefault="009C3147" w:rsidP="00BB660C">
            <w:r w:rsidRPr="002A0975">
              <w:rPr>
                <w:color w:val="000000"/>
                <w:sz w:val="20"/>
                <w:szCs w:val="20"/>
              </w:rPr>
              <w:t>500 sheet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147" w:rsidRPr="0043256C" w:rsidRDefault="009C3147" w:rsidP="00BB660C">
            <w:pPr>
              <w:jc w:val="center"/>
              <w:rPr>
                <w:color w:val="000000"/>
              </w:rPr>
            </w:pPr>
            <w:r w:rsidRPr="0043256C">
              <w:rPr>
                <w:color w:val="000000"/>
              </w:rPr>
              <w:t> </w:t>
            </w:r>
          </w:p>
        </w:tc>
      </w:tr>
      <w:tr w:rsidR="009C3147" w:rsidRPr="0043256C" w:rsidTr="00BB660C">
        <w:trPr>
          <w:trHeight w:val="4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147" w:rsidRPr="0043256C" w:rsidRDefault="009C3147" w:rsidP="00BB660C">
            <w:pPr>
              <w:jc w:val="center"/>
              <w:rPr>
                <w:color w:val="000000"/>
              </w:rPr>
            </w:pPr>
            <w:r w:rsidRPr="0043256C">
              <w:rPr>
                <w:color w:val="000000"/>
              </w:rPr>
              <w:t>23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147" w:rsidRDefault="009C3147" w:rsidP="00BB660C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Matt paper  20x30/113gm </w:t>
            </w:r>
            <w:proofErr w:type="spellStart"/>
            <w:r>
              <w:rPr>
                <w:color w:val="000000"/>
                <w:sz w:val="18"/>
                <w:szCs w:val="18"/>
              </w:rPr>
              <w:t>senar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/</w:t>
            </w:r>
            <w:proofErr w:type="spellStart"/>
            <w:r>
              <w:rPr>
                <w:color w:val="000000"/>
                <w:sz w:val="18"/>
                <w:szCs w:val="18"/>
              </w:rPr>
              <w:t>navia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or equivalent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7" w:rsidRDefault="009C3147" w:rsidP="00BB660C">
            <w:r w:rsidRPr="002A0975">
              <w:rPr>
                <w:color w:val="000000"/>
                <w:sz w:val="20"/>
                <w:szCs w:val="20"/>
              </w:rPr>
              <w:t>500 sheet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147" w:rsidRPr="0043256C" w:rsidRDefault="009C3147" w:rsidP="00BB660C">
            <w:pPr>
              <w:jc w:val="center"/>
              <w:rPr>
                <w:color w:val="000000"/>
              </w:rPr>
            </w:pPr>
            <w:r w:rsidRPr="0043256C">
              <w:rPr>
                <w:color w:val="000000"/>
              </w:rPr>
              <w:t> </w:t>
            </w:r>
          </w:p>
        </w:tc>
      </w:tr>
      <w:tr w:rsidR="009C3147" w:rsidRPr="0043256C" w:rsidTr="00BB660C">
        <w:trPr>
          <w:trHeight w:val="4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147" w:rsidRPr="0043256C" w:rsidRDefault="009C3147" w:rsidP="00BB660C">
            <w:pPr>
              <w:jc w:val="center"/>
              <w:rPr>
                <w:color w:val="000000"/>
              </w:rPr>
            </w:pPr>
            <w:r w:rsidRPr="0043256C">
              <w:rPr>
                <w:color w:val="000000"/>
              </w:rPr>
              <w:t>24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147" w:rsidRDefault="009C3147" w:rsidP="00BB660C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Art Paper  20x30/113gm </w:t>
            </w:r>
            <w:proofErr w:type="spellStart"/>
            <w:r>
              <w:rPr>
                <w:color w:val="000000"/>
                <w:sz w:val="18"/>
                <w:szCs w:val="18"/>
              </w:rPr>
              <w:t>senar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/ </w:t>
            </w:r>
            <w:proofErr w:type="spellStart"/>
            <w:r>
              <w:rPr>
                <w:color w:val="000000"/>
                <w:sz w:val="18"/>
                <w:szCs w:val="18"/>
              </w:rPr>
              <w:t>navia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or equivalent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147" w:rsidRDefault="009C3147" w:rsidP="00BB660C">
            <w:r w:rsidRPr="002A0975">
              <w:rPr>
                <w:color w:val="000000"/>
                <w:sz w:val="20"/>
                <w:szCs w:val="20"/>
              </w:rPr>
              <w:t>500 sheet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147" w:rsidRPr="0043256C" w:rsidRDefault="009C3147" w:rsidP="00BB660C">
            <w:pPr>
              <w:jc w:val="center"/>
              <w:rPr>
                <w:color w:val="000000"/>
              </w:rPr>
            </w:pPr>
            <w:r w:rsidRPr="0043256C">
              <w:rPr>
                <w:color w:val="000000"/>
              </w:rPr>
              <w:t> </w:t>
            </w:r>
          </w:p>
        </w:tc>
      </w:tr>
      <w:tr w:rsidR="009C3147" w:rsidRPr="0043256C" w:rsidTr="00BB660C">
        <w:trPr>
          <w:trHeight w:val="4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147" w:rsidRPr="0043256C" w:rsidRDefault="009C3147" w:rsidP="00BB66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147" w:rsidRDefault="009C3147" w:rsidP="00BB660C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Matt </w:t>
            </w:r>
            <w:proofErr w:type="spellStart"/>
            <w:r>
              <w:rPr>
                <w:color w:val="000000"/>
                <w:sz w:val="18"/>
                <w:szCs w:val="18"/>
              </w:rPr>
              <w:t>paer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 20x30/150gm  </w:t>
            </w:r>
            <w:proofErr w:type="spellStart"/>
            <w:r>
              <w:rPr>
                <w:color w:val="000000"/>
                <w:sz w:val="18"/>
                <w:szCs w:val="18"/>
              </w:rPr>
              <w:t>senar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/ </w:t>
            </w:r>
            <w:proofErr w:type="spellStart"/>
            <w:r>
              <w:rPr>
                <w:color w:val="000000"/>
                <w:sz w:val="18"/>
                <w:szCs w:val="18"/>
              </w:rPr>
              <w:t>nevia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or equivalent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147" w:rsidRDefault="009C3147" w:rsidP="00BB660C">
            <w:r w:rsidRPr="002A0975">
              <w:rPr>
                <w:color w:val="000000"/>
                <w:sz w:val="20"/>
                <w:szCs w:val="20"/>
              </w:rPr>
              <w:t>500 sheet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147" w:rsidRPr="0043256C" w:rsidRDefault="009C3147" w:rsidP="00BB660C">
            <w:pPr>
              <w:jc w:val="center"/>
              <w:rPr>
                <w:color w:val="000000"/>
              </w:rPr>
            </w:pPr>
            <w:r w:rsidRPr="0043256C">
              <w:rPr>
                <w:color w:val="000000"/>
              </w:rPr>
              <w:t> </w:t>
            </w:r>
          </w:p>
        </w:tc>
      </w:tr>
      <w:tr w:rsidR="009C3147" w:rsidRPr="0043256C" w:rsidTr="00BB660C">
        <w:trPr>
          <w:trHeight w:val="4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147" w:rsidRPr="0043256C" w:rsidRDefault="009C3147" w:rsidP="00BB66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147" w:rsidRDefault="009C3147" w:rsidP="00BB660C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Carbon Less Paper 17x24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147" w:rsidRDefault="009C3147" w:rsidP="00BB660C">
            <w:r w:rsidRPr="002A0975">
              <w:rPr>
                <w:color w:val="000000"/>
                <w:sz w:val="20"/>
                <w:szCs w:val="20"/>
              </w:rPr>
              <w:t>500 sheet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147" w:rsidRPr="0043256C" w:rsidRDefault="009C3147" w:rsidP="00BB660C">
            <w:pPr>
              <w:jc w:val="center"/>
              <w:rPr>
                <w:color w:val="000000"/>
              </w:rPr>
            </w:pPr>
            <w:r w:rsidRPr="0043256C">
              <w:rPr>
                <w:color w:val="000000"/>
              </w:rPr>
              <w:t> </w:t>
            </w:r>
          </w:p>
        </w:tc>
      </w:tr>
      <w:tr w:rsidR="009C3147" w:rsidRPr="0043256C" w:rsidTr="00BB660C">
        <w:trPr>
          <w:trHeight w:val="4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147" w:rsidRPr="0043256C" w:rsidRDefault="009C3147" w:rsidP="00BB66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27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147" w:rsidRDefault="009C3147" w:rsidP="00BB660C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Manager paper (off white) 17x24/80gm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147" w:rsidRDefault="009C3147" w:rsidP="00BB660C">
            <w:r w:rsidRPr="002A0975">
              <w:rPr>
                <w:color w:val="000000"/>
                <w:sz w:val="20"/>
                <w:szCs w:val="20"/>
              </w:rPr>
              <w:t>500 sheet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147" w:rsidRPr="0043256C" w:rsidRDefault="009C3147" w:rsidP="00BB660C">
            <w:pPr>
              <w:jc w:val="center"/>
              <w:rPr>
                <w:color w:val="000000"/>
              </w:rPr>
            </w:pPr>
            <w:r w:rsidRPr="0043256C">
              <w:rPr>
                <w:color w:val="000000"/>
              </w:rPr>
              <w:t> </w:t>
            </w:r>
          </w:p>
        </w:tc>
      </w:tr>
      <w:tr w:rsidR="009C3147" w:rsidRPr="0043256C" w:rsidTr="00BB660C">
        <w:trPr>
          <w:trHeight w:val="4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147" w:rsidRPr="0043256C" w:rsidRDefault="009C3147" w:rsidP="00BB66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147" w:rsidRDefault="009C3147" w:rsidP="00BB660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Tracing Paper A 4 size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147" w:rsidRDefault="009C3147" w:rsidP="00BB660C">
            <w:r w:rsidRPr="002A0975">
              <w:rPr>
                <w:color w:val="000000"/>
                <w:sz w:val="20"/>
                <w:szCs w:val="20"/>
              </w:rPr>
              <w:t>500 sheet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Packet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147" w:rsidRPr="0043256C" w:rsidRDefault="009C3147" w:rsidP="00BB660C">
            <w:pPr>
              <w:jc w:val="center"/>
              <w:rPr>
                <w:color w:val="000000"/>
              </w:rPr>
            </w:pPr>
            <w:r w:rsidRPr="0043256C">
              <w:rPr>
                <w:color w:val="000000"/>
              </w:rPr>
              <w:t> </w:t>
            </w:r>
          </w:p>
        </w:tc>
      </w:tr>
      <w:tr w:rsidR="009C3147" w:rsidRPr="0043256C" w:rsidTr="00BB660C">
        <w:trPr>
          <w:trHeight w:val="4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147" w:rsidRPr="0043256C" w:rsidRDefault="009C3147" w:rsidP="00BB66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147" w:rsidRDefault="009C3147" w:rsidP="00BB660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Tracing Paper Legal  size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147" w:rsidRDefault="009C3147" w:rsidP="00BB660C">
            <w:r w:rsidRPr="002A0975">
              <w:rPr>
                <w:color w:val="000000"/>
                <w:sz w:val="20"/>
                <w:szCs w:val="20"/>
              </w:rPr>
              <w:t>500 sheet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Packet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147" w:rsidRPr="0043256C" w:rsidRDefault="009C3147" w:rsidP="00BB660C">
            <w:pPr>
              <w:jc w:val="center"/>
              <w:rPr>
                <w:color w:val="000000"/>
              </w:rPr>
            </w:pPr>
            <w:r w:rsidRPr="0043256C">
              <w:rPr>
                <w:color w:val="000000"/>
              </w:rPr>
              <w:t> </w:t>
            </w:r>
          </w:p>
        </w:tc>
      </w:tr>
      <w:tr w:rsidR="009C3147" w:rsidRPr="0043256C" w:rsidTr="00BB660C">
        <w:trPr>
          <w:trHeight w:val="4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147" w:rsidRPr="0043256C" w:rsidRDefault="009C3147" w:rsidP="00BB66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147" w:rsidRDefault="009C3147" w:rsidP="00BB660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Sticker Paper 20x30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147" w:rsidRDefault="009C3147" w:rsidP="00BB660C">
            <w:r w:rsidRPr="002A0975">
              <w:rPr>
                <w:color w:val="000000"/>
                <w:sz w:val="20"/>
                <w:szCs w:val="20"/>
              </w:rPr>
              <w:t>500 sheet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Packet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147" w:rsidRPr="0043256C" w:rsidRDefault="009C3147" w:rsidP="00BB660C">
            <w:pPr>
              <w:jc w:val="center"/>
              <w:rPr>
                <w:color w:val="000000"/>
              </w:rPr>
            </w:pPr>
            <w:r w:rsidRPr="0043256C">
              <w:rPr>
                <w:color w:val="000000"/>
              </w:rPr>
              <w:t> </w:t>
            </w:r>
          </w:p>
        </w:tc>
      </w:tr>
      <w:tr w:rsidR="009C3147" w:rsidRPr="0043256C" w:rsidTr="00BB660C">
        <w:trPr>
          <w:trHeight w:val="4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147" w:rsidRPr="0043256C" w:rsidRDefault="009C3147" w:rsidP="00BB66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147" w:rsidRDefault="009C3147" w:rsidP="00BB660C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Fancy Card 22x28/300gm  (off white 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147" w:rsidRDefault="009C3147" w:rsidP="00BB660C">
            <w:r w:rsidRPr="002A0975">
              <w:rPr>
                <w:color w:val="000000"/>
                <w:sz w:val="20"/>
                <w:szCs w:val="20"/>
              </w:rPr>
              <w:t>500 sheet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Packet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147" w:rsidRPr="0043256C" w:rsidRDefault="009C3147" w:rsidP="00BB660C">
            <w:pPr>
              <w:jc w:val="center"/>
              <w:rPr>
                <w:color w:val="000000"/>
              </w:rPr>
            </w:pPr>
            <w:r w:rsidRPr="0043256C">
              <w:rPr>
                <w:color w:val="000000"/>
              </w:rPr>
              <w:t> </w:t>
            </w:r>
          </w:p>
        </w:tc>
      </w:tr>
      <w:tr w:rsidR="009C3147" w:rsidRPr="0043256C" w:rsidTr="00BB660C">
        <w:trPr>
          <w:trHeight w:val="4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147" w:rsidRPr="0043256C" w:rsidRDefault="009C3147" w:rsidP="00BB66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147" w:rsidRDefault="009C3147" w:rsidP="00BB660C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Fancy Card 22x28/300gm   (white 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147" w:rsidRDefault="009C3147" w:rsidP="00BB660C">
            <w:r w:rsidRPr="002A0975">
              <w:rPr>
                <w:color w:val="000000"/>
                <w:sz w:val="20"/>
                <w:szCs w:val="20"/>
              </w:rPr>
              <w:t>500 sheet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Packet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147" w:rsidRPr="0043256C" w:rsidRDefault="009C3147" w:rsidP="00BB660C">
            <w:pPr>
              <w:jc w:val="center"/>
              <w:rPr>
                <w:color w:val="000000"/>
              </w:rPr>
            </w:pPr>
            <w:r w:rsidRPr="0043256C">
              <w:rPr>
                <w:color w:val="000000"/>
              </w:rPr>
              <w:t> </w:t>
            </w:r>
          </w:p>
        </w:tc>
      </w:tr>
      <w:tr w:rsidR="009C3147" w:rsidRPr="0043256C" w:rsidTr="00BB660C">
        <w:trPr>
          <w:trHeight w:val="4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147" w:rsidRPr="0043256C" w:rsidRDefault="009C3147" w:rsidP="00BB66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147" w:rsidRDefault="009C3147" w:rsidP="00BB660C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Fancy paper (off white) 17x24/100gm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147" w:rsidRDefault="009C3147" w:rsidP="00BB660C">
            <w:r w:rsidRPr="002A0975">
              <w:rPr>
                <w:color w:val="000000"/>
                <w:sz w:val="20"/>
                <w:szCs w:val="20"/>
              </w:rPr>
              <w:t>500 sheet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147" w:rsidRPr="0043256C" w:rsidRDefault="009C3147" w:rsidP="00BB660C">
            <w:pPr>
              <w:jc w:val="center"/>
              <w:rPr>
                <w:color w:val="000000"/>
              </w:rPr>
            </w:pPr>
            <w:r w:rsidRPr="0043256C">
              <w:rPr>
                <w:color w:val="000000"/>
              </w:rPr>
              <w:t> </w:t>
            </w:r>
          </w:p>
        </w:tc>
      </w:tr>
      <w:tr w:rsidR="009C3147" w:rsidRPr="0043256C" w:rsidTr="00BB660C">
        <w:trPr>
          <w:trHeight w:val="4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147" w:rsidRPr="0043256C" w:rsidRDefault="009C3147" w:rsidP="00BB66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147" w:rsidRDefault="009C3147" w:rsidP="00BB660C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Art Card 23x36/300gm </w:t>
            </w:r>
            <w:proofErr w:type="spellStart"/>
            <w:r>
              <w:rPr>
                <w:color w:val="000000"/>
                <w:sz w:val="18"/>
                <w:szCs w:val="18"/>
              </w:rPr>
              <w:t>pindo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/ </w:t>
            </w:r>
            <w:proofErr w:type="spellStart"/>
            <w:r>
              <w:rPr>
                <w:color w:val="000000"/>
                <w:sz w:val="18"/>
                <w:szCs w:val="18"/>
              </w:rPr>
              <w:t>nimbostar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or equivalent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147" w:rsidRDefault="009C3147" w:rsidP="00BB660C">
            <w:r w:rsidRPr="002A0975">
              <w:rPr>
                <w:color w:val="000000"/>
                <w:sz w:val="20"/>
                <w:szCs w:val="20"/>
              </w:rPr>
              <w:t>500 sheet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Packet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147" w:rsidRPr="0043256C" w:rsidRDefault="009C3147" w:rsidP="00BB660C">
            <w:pPr>
              <w:jc w:val="center"/>
              <w:rPr>
                <w:color w:val="000000"/>
              </w:rPr>
            </w:pPr>
            <w:r w:rsidRPr="0043256C">
              <w:rPr>
                <w:color w:val="000000"/>
              </w:rPr>
              <w:t> </w:t>
            </w:r>
          </w:p>
        </w:tc>
      </w:tr>
      <w:tr w:rsidR="009C3147" w:rsidRPr="0043256C" w:rsidTr="00BB660C">
        <w:trPr>
          <w:trHeight w:val="4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147" w:rsidRPr="0043256C" w:rsidRDefault="009C3147" w:rsidP="00BB660C">
            <w:pPr>
              <w:jc w:val="center"/>
              <w:rPr>
                <w:color w:val="000000"/>
              </w:rPr>
            </w:pPr>
            <w:r w:rsidRPr="0043256C">
              <w:rPr>
                <w:color w:val="000000"/>
              </w:rPr>
              <w:t>3</w:t>
            </w:r>
            <w:r>
              <w:rPr>
                <w:color w:val="000000"/>
              </w:rPr>
              <w:t>5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147" w:rsidRDefault="009C3147" w:rsidP="00BB660C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Art Card 22x28/300gm </w:t>
            </w:r>
            <w:proofErr w:type="spellStart"/>
            <w:r>
              <w:rPr>
                <w:color w:val="000000"/>
                <w:sz w:val="18"/>
                <w:szCs w:val="18"/>
              </w:rPr>
              <w:t>Pindo</w:t>
            </w:r>
            <w:proofErr w:type="spellEnd"/>
            <w:r>
              <w:rPr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color w:val="000000"/>
                <w:sz w:val="18"/>
                <w:szCs w:val="18"/>
              </w:rPr>
              <w:t>nimbostar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or equivalent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147" w:rsidRDefault="009C3147" w:rsidP="00BB660C">
            <w:r w:rsidRPr="002A0975">
              <w:rPr>
                <w:color w:val="000000"/>
                <w:sz w:val="20"/>
                <w:szCs w:val="20"/>
              </w:rPr>
              <w:t>500 sheet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Packet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147" w:rsidRPr="0043256C" w:rsidRDefault="009C3147" w:rsidP="00BB660C">
            <w:pPr>
              <w:jc w:val="center"/>
              <w:rPr>
                <w:color w:val="000000"/>
              </w:rPr>
            </w:pPr>
            <w:r w:rsidRPr="0043256C">
              <w:rPr>
                <w:color w:val="000000"/>
              </w:rPr>
              <w:t> </w:t>
            </w:r>
          </w:p>
        </w:tc>
      </w:tr>
      <w:tr w:rsidR="009C3147" w:rsidRPr="0043256C" w:rsidTr="00BB660C">
        <w:trPr>
          <w:trHeight w:val="4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147" w:rsidRPr="0043256C" w:rsidRDefault="009C3147" w:rsidP="00BB660C">
            <w:pPr>
              <w:jc w:val="center"/>
              <w:rPr>
                <w:color w:val="000000"/>
              </w:rPr>
            </w:pPr>
            <w:r w:rsidRPr="0043256C">
              <w:rPr>
                <w:color w:val="000000"/>
              </w:rPr>
              <w:t>3</w:t>
            </w:r>
            <w:r>
              <w:rPr>
                <w:color w:val="000000"/>
              </w:rPr>
              <w:t>6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147" w:rsidRDefault="009C3147" w:rsidP="00BB660C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Art Card 25x36/300gm </w:t>
            </w:r>
            <w:proofErr w:type="spellStart"/>
            <w:r>
              <w:rPr>
                <w:color w:val="000000"/>
                <w:sz w:val="18"/>
                <w:szCs w:val="18"/>
              </w:rPr>
              <w:t>Pindo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/ </w:t>
            </w:r>
            <w:proofErr w:type="spellStart"/>
            <w:r>
              <w:rPr>
                <w:color w:val="000000"/>
                <w:sz w:val="18"/>
                <w:szCs w:val="18"/>
              </w:rPr>
              <w:t>nimbostar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or equivalent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147" w:rsidRDefault="009C3147" w:rsidP="00BB660C">
            <w:r w:rsidRPr="002A0975">
              <w:rPr>
                <w:color w:val="000000"/>
                <w:sz w:val="20"/>
                <w:szCs w:val="20"/>
              </w:rPr>
              <w:t>500 sheet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Packet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147" w:rsidRPr="0043256C" w:rsidRDefault="009C3147" w:rsidP="00BB660C">
            <w:pPr>
              <w:jc w:val="center"/>
              <w:rPr>
                <w:color w:val="000000"/>
              </w:rPr>
            </w:pPr>
            <w:r w:rsidRPr="0043256C">
              <w:rPr>
                <w:color w:val="000000"/>
              </w:rPr>
              <w:t> </w:t>
            </w:r>
          </w:p>
        </w:tc>
      </w:tr>
      <w:tr w:rsidR="009C3147" w:rsidRPr="0043256C" w:rsidTr="00BB660C">
        <w:trPr>
          <w:trHeight w:val="4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147" w:rsidRPr="0043256C" w:rsidRDefault="009C3147" w:rsidP="00BB66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147" w:rsidRDefault="009C3147" w:rsidP="00BB660C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Art Card  20x30/ 300gm </w:t>
            </w:r>
            <w:proofErr w:type="spellStart"/>
            <w:r>
              <w:rPr>
                <w:color w:val="000000"/>
                <w:sz w:val="18"/>
                <w:szCs w:val="18"/>
              </w:rPr>
              <w:t>Pindo</w:t>
            </w:r>
            <w:proofErr w:type="spellEnd"/>
            <w:r>
              <w:rPr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color w:val="000000"/>
                <w:sz w:val="18"/>
                <w:szCs w:val="18"/>
              </w:rPr>
              <w:t>nimbostar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or equivalent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147" w:rsidRDefault="009C3147" w:rsidP="00BB660C">
            <w:r w:rsidRPr="002A0975">
              <w:rPr>
                <w:color w:val="000000"/>
                <w:sz w:val="20"/>
                <w:szCs w:val="20"/>
              </w:rPr>
              <w:t>500 sheet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Packet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147" w:rsidRPr="0043256C" w:rsidRDefault="009C3147" w:rsidP="00BB660C">
            <w:pPr>
              <w:jc w:val="center"/>
              <w:rPr>
                <w:color w:val="000000"/>
              </w:rPr>
            </w:pPr>
          </w:p>
        </w:tc>
      </w:tr>
      <w:tr w:rsidR="009C3147" w:rsidRPr="0043256C" w:rsidTr="00BB660C">
        <w:trPr>
          <w:trHeight w:val="4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147" w:rsidRPr="0043256C" w:rsidRDefault="009C3147" w:rsidP="00BB66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147" w:rsidRDefault="009C3147" w:rsidP="00BB660C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Art Card  23x36/ 260gm </w:t>
            </w:r>
            <w:proofErr w:type="spellStart"/>
            <w:r>
              <w:rPr>
                <w:color w:val="000000"/>
                <w:sz w:val="18"/>
                <w:szCs w:val="18"/>
              </w:rPr>
              <w:t>pindo</w:t>
            </w:r>
            <w:proofErr w:type="spellEnd"/>
            <w:r>
              <w:rPr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color w:val="000000"/>
                <w:sz w:val="18"/>
                <w:szCs w:val="18"/>
              </w:rPr>
              <w:t>nimbostar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or equivalent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147" w:rsidRDefault="009C3147" w:rsidP="00BB660C">
            <w:r w:rsidRPr="002A0975">
              <w:rPr>
                <w:color w:val="000000"/>
                <w:sz w:val="20"/>
                <w:szCs w:val="20"/>
              </w:rPr>
              <w:t>500 sheet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Packet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147" w:rsidRPr="0043256C" w:rsidRDefault="009C3147" w:rsidP="00BB660C">
            <w:pPr>
              <w:jc w:val="center"/>
              <w:rPr>
                <w:color w:val="000000"/>
              </w:rPr>
            </w:pPr>
            <w:r w:rsidRPr="0043256C">
              <w:rPr>
                <w:color w:val="000000"/>
              </w:rPr>
              <w:t> </w:t>
            </w:r>
          </w:p>
        </w:tc>
      </w:tr>
      <w:tr w:rsidR="009C3147" w:rsidRPr="0043256C" w:rsidTr="00BB660C">
        <w:trPr>
          <w:trHeight w:val="4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147" w:rsidRPr="0043256C" w:rsidRDefault="009C3147" w:rsidP="00BB66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147" w:rsidRDefault="009C3147" w:rsidP="00BB660C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Art Card 23x36/210 gm </w:t>
            </w:r>
            <w:proofErr w:type="spellStart"/>
            <w:r>
              <w:rPr>
                <w:color w:val="000000"/>
                <w:sz w:val="18"/>
                <w:szCs w:val="18"/>
              </w:rPr>
              <w:t>Pindo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/ </w:t>
            </w:r>
            <w:proofErr w:type="spellStart"/>
            <w:r>
              <w:rPr>
                <w:color w:val="000000"/>
                <w:sz w:val="18"/>
                <w:szCs w:val="18"/>
              </w:rPr>
              <w:t>nimbostar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or equivalent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147" w:rsidRDefault="009C3147" w:rsidP="00BB660C">
            <w:r w:rsidRPr="002A0975">
              <w:rPr>
                <w:color w:val="000000"/>
                <w:sz w:val="20"/>
                <w:szCs w:val="20"/>
              </w:rPr>
              <w:t>500 sheet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Packet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147" w:rsidRPr="0043256C" w:rsidRDefault="009C3147" w:rsidP="00BB660C">
            <w:pPr>
              <w:jc w:val="center"/>
              <w:rPr>
                <w:color w:val="000000"/>
              </w:rPr>
            </w:pPr>
            <w:r w:rsidRPr="0043256C">
              <w:rPr>
                <w:color w:val="000000"/>
              </w:rPr>
              <w:t> </w:t>
            </w:r>
          </w:p>
        </w:tc>
      </w:tr>
      <w:tr w:rsidR="009C3147" w:rsidRPr="0043256C" w:rsidTr="00BB660C">
        <w:trPr>
          <w:trHeight w:val="4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147" w:rsidRPr="0043256C" w:rsidRDefault="009C3147" w:rsidP="00BB66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147" w:rsidRDefault="009C3147" w:rsidP="00BB660C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Art Card 22x28/210gm </w:t>
            </w:r>
            <w:proofErr w:type="spellStart"/>
            <w:r>
              <w:rPr>
                <w:color w:val="000000"/>
                <w:sz w:val="18"/>
                <w:szCs w:val="18"/>
              </w:rPr>
              <w:t>pindo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/ </w:t>
            </w:r>
            <w:proofErr w:type="spellStart"/>
            <w:r>
              <w:rPr>
                <w:color w:val="000000"/>
                <w:sz w:val="18"/>
                <w:szCs w:val="18"/>
              </w:rPr>
              <w:t>nimbostar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or equivalent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147" w:rsidRDefault="009C3147" w:rsidP="00BB660C">
            <w:r w:rsidRPr="002A0975">
              <w:rPr>
                <w:color w:val="000000"/>
                <w:sz w:val="20"/>
                <w:szCs w:val="20"/>
              </w:rPr>
              <w:t>500 sheet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Packet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147" w:rsidRPr="0043256C" w:rsidRDefault="009C3147" w:rsidP="00BB660C">
            <w:pPr>
              <w:jc w:val="center"/>
              <w:rPr>
                <w:color w:val="000000"/>
              </w:rPr>
            </w:pPr>
            <w:r w:rsidRPr="0043256C">
              <w:rPr>
                <w:color w:val="000000"/>
              </w:rPr>
              <w:t> </w:t>
            </w:r>
          </w:p>
        </w:tc>
      </w:tr>
      <w:tr w:rsidR="009C3147" w:rsidRPr="0043256C" w:rsidTr="00BB660C">
        <w:trPr>
          <w:trHeight w:val="4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147" w:rsidRDefault="009C3147" w:rsidP="00BB660C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Ivory Card 22x28/180  (IK) White or equivalent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7" w:rsidRDefault="009C3147" w:rsidP="00BB660C">
            <w:r w:rsidRPr="002A0975">
              <w:rPr>
                <w:color w:val="000000"/>
                <w:sz w:val="20"/>
                <w:szCs w:val="20"/>
              </w:rPr>
              <w:t>500 sheet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Packet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Pr="0043256C" w:rsidRDefault="009C3147" w:rsidP="00BB660C">
            <w:pPr>
              <w:jc w:val="center"/>
              <w:rPr>
                <w:color w:val="000000"/>
              </w:rPr>
            </w:pPr>
          </w:p>
        </w:tc>
      </w:tr>
      <w:tr w:rsidR="009C3147" w:rsidRPr="0043256C" w:rsidTr="00BB660C">
        <w:trPr>
          <w:trHeight w:val="4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147" w:rsidRDefault="009C3147" w:rsidP="00BB660C">
            <w:pPr>
              <w:jc w:val="center"/>
            </w:pPr>
            <w:r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147" w:rsidRDefault="009C3147" w:rsidP="00BB660C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Ivory Card 22x28/150  (IK) White or equivalent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7" w:rsidRDefault="009C3147" w:rsidP="00BB660C">
            <w:r w:rsidRPr="002A0975">
              <w:rPr>
                <w:color w:val="000000"/>
                <w:sz w:val="20"/>
                <w:szCs w:val="20"/>
              </w:rPr>
              <w:t>500 sheet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Packet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Pr="0043256C" w:rsidRDefault="009C3147" w:rsidP="00BB660C">
            <w:pPr>
              <w:jc w:val="center"/>
              <w:rPr>
                <w:color w:val="000000"/>
              </w:rPr>
            </w:pPr>
          </w:p>
        </w:tc>
      </w:tr>
      <w:tr w:rsidR="009C3147" w:rsidRPr="0043256C" w:rsidTr="00BB660C">
        <w:trPr>
          <w:trHeight w:val="4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147" w:rsidRDefault="009C3147" w:rsidP="00BB660C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Box Board 22x28/300gm  white </w:t>
            </w:r>
            <w:proofErr w:type="spellStart"/>
            <w:r>
              <w:rPr>
                <w:color w:val="000000"/>
                <w:sz w:val="18"/>
                <w:szCs w:val="18"/>
              </w:rPr>
              <w:t>zaman</w:t>
            </w:r>
            <w:proofErr w:type="spellEnd"/>
            <w:r>
              <w:rPr>
                <w:color w:val="000000"/>
                <w:sz w:val="18"/>
                <w:szCs w:val="18"/>
              </w:rPr>
              <w:t>/century or equivalent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7" w:rsidRDefault="009C3147" w:rsidP="00BB660C">
            <w:r w:rsidRPr="002A0975">
              <w:rPr>
                <w:color w:val="000000"/>
                <w:sz w:val="20"/>
                <w:szCs w:val="20"/>
              </w:rPr>
              <w:t>500 sheet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Packet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Pr="0043256C" w:rsidRDefault="009C3147" w:rsidP="00BB660C">
            <w:pPr>
              <w:jc w:val="center"/>
              <w:rPr>
                <w:color w:val="000000"/>
              </w:rPr>
            </w:pPr>
          </w:p>
        </w:tc>
      </w:tr>
      <w:tr w:rsidR="009C3147" w:rsidRPr="0043256C" w:rsidTr="00BB660C">
        <w:trPr>
          <w:trHeight w:val="4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147" w:rsidRDefault="009C3147" w:rsidP="00BB660C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MACHINE PLATES/DUMPING TUBES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Pr="0043256C" w:rsidRDefault="009C3147" w:rsidP="00BB660C">
            <w:pPr>
              <w:jc w:val="center"/>
              <w:rPr>
                <w:color w:val="000000"/>
              </w:rPr>
            </w:pPr>
          </w:p>
        </w:tc>
      </w:tr>
      <w:tr w:rsidR="009C3147" w:rsidRPr="0043256C" w:rsidTr="00BB660C">
        <w:trPr>
          <w:trHeight w:val="4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147" w:rsidRDefault="009C3147" w:rsidP="00BB660C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Heidelberg Plates 745x605x25 mm (Agfa/China) Double Layer Run plate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50 </w:t>
            </w:r>
            <w:r w:rsidRPr="005750DE">
              <w:rPr>
                <w:sz w:val="20"/>
                <w:szCs w:val="20"/>
              </w:rPr>
              <w:t>Plates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Packet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Pr="0043256C" w:rsidRDefault="009C3147" w:rsidP="00BB660C">
            <w:pPr>
              <w:jc w:val="center"/>
              <w:rPr>
                <w:color w:val="000000"/>
              </w:rPr>
            </w:pPr>
          </w:p>
        </w:tc>
      </w:tr>
      <w:tr w:rsidR="009C3147" w:rsidRPr="0043256C" w:rsidTr="00BB660C">
        <w:trPr>
          <w:trHeight w:val="4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147" w:rsidRDefault="009C3147" w:rsidP="00BB660C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Rota Plates (China </w:t>
            </w:r>
            <w:proofErr w:type="spellStart"/>
            <w:r>
              <w:rPr>
                <w:color w:val="000000"/>
                <w:sz w:val="18"/>
                <w:szCs w:val="18"/>
              </w:rPr>
              <w:t>Huaguang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No.1) or equivalent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100 </w:t>
            </w:r>
            <w:r w:rsidRPr="005750DE">
              <w:rPr>
                <w:sz w:val="20"/>
                <w:szCs w:val="20"/>
              </w:rPr>
              <w:t>Plates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Packet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Pr="0043256C" w:rsidRDefault="009C3147" w:rsidP="00BB660C">
            <w:pPr>
              <w:jc w:val="center"/>
              <w:rPr>
                <w:color w:val="000000"/>
              </w:rPr>
            </w:pPr>
          </w:p>
        </w:tc>
      </w:tr>
      <w:tr w:rsidR="009C3147" w:rsidRPr="0043256C" w:rsidTr="00BB660C">
        <w:trPr>
          <w:trHeight w:val="4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147" w:rsidRDefault="009C3147" w:rsidP="00BB660C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Solna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125 Plates  (China </w:t>
            </w:r>
            <w:proofErr w:type="spellStart"/>
            <w:r>
              <w:rPr>
                <w:color w:val="000000"/>
                <w:sz w:val="18"/>
                <w:szCs w:val="18"/>
              </w:rPr>
              <w:t>Huaguang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No.1) or equivalent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50 </w:t>
            </w:r>
            <w:r w:rsidRPr="005750DE">
              <w:rPr>
                <w:sz w:val="20"/>
                <w:szCs w:val="20"/>
              </w:rPr>
              <w:t>Plates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Packet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Pr="0043256C" w:rsidRDefault="009C3147" w:rsidP="00BB660C">
            <w:pPr>
              <w:jc w:val="center"/>
              <w:rPr>
                <w:color w:val="000000"/>
              </w:rPr>
            </w:pPr>
          </w:p>
        </w:tc>
      </w:tr>
      <w:tr w:rsidR="009C3147" w:rsidRPr="0043256C" w:rsidTr="00BB660C">
        <w:trPr>
          <w:trHeight w:val="4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147" w:rsidRDefault="009C3147" w:rsidP="00BB660C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Solna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125 Blankets  (Phoenix) or equivalent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  <w:szCs w:val="20"/>
              </w:rPr>
              <w:t>Pcs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Pr="0043256C" w:rsidRDefault="009C3147" w:rsidP="00BB660C">
            <w:pPr>
              <w:jc w:val="center"/>
              <w:rPr>
                <w:color w:val="000000"/>
              </w:rPr>
            </w:pPr>
          </w:p>
        </w:tc>
      </w:tr>
      <w:tr w:rsidR="009C3147" w:rsidRPr="0043256C" w:rsidTr="00BB660C">
        <w:trPr>
          <w:trHeight w:val="4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147" w:rsidRDefault="009C3147" w:rsidP="00BB660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Rota Blankets (Phoenix) or equivalent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  <w:szCs w:val="20"/>
              </w:rPr>
              <w:t>Pcs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Pr="0043256C" w:rsidRDefault="009C3147" w:rsidP="00BB660C">
            <w:pPr>
              <w:jc w:val="center"/>
              <w:rPr>
                <w:color w:val="000000"/>
              </w:rPr>
            </w:pPr>
          </w:p>
        </w:tc>
      </w:tr>
      <w:tr w:rsidR="009C3147" w:rsidRPr="0043256C" w:rsidTr="00BB660C">
        <w:trPr>
          <w:trHeight w:val="4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147" w:rsidRDefault="009C3147" w:rsidP="00BB660C">
            <w:pPr>
              <w:jc w:val="center"/>
            </w:pPr>
            <w:r>
              <w:t>49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147" w:rsidRDefault="009C3147" w:rsidP="00BB660C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Solna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dumping tube Germany or equivalent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inch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Pr="0043256C" w:rsidRDefault="009C3147" w:rsidP="00BB660C">
            <w:pPr>
              <w:jc w:val="center"/>
              <w:rPr>
                <w:color w:val="000000"/>
              </w:rPr>
            </w:pPr>
          </w:p>
        </w:tc>
      </w:tr>
      <w:tr w:rsidR="009C3147" w:rsidRPr="0043256C" w:rsidTr="00BB660C">
        <w:trPr>
          <w:trHeight w:val="4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147" w:rsidRDefault="009C3147" w:rsidP="00BB660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Rubber Blanket H/B 770 X625=1.95MM Germany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or equivalent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 PCS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Pr="0043256C" w:rsidRDefault="009C3147" w:rsidP="00BB660C">
            <w:pPr>
              <w:jc w:val="center"/>
              <w:rPr>
                <w:color w:val="000000"/>
              </w:rPr>
            </w:pPr>
          </w:p>
        </w:tc>
      </w:tr>
      <w:tr w:rsidR="009C3147" w:rsidRPr="0043256C" w:rsidTr="00BB660C">
        <w:trPr>
          <w:trHeight w:val="4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147" w:rsidRDefault="009C3147" w:rsidP="00BB660C">
            <w:pPr>
              <w:rPr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b/>
                <w:bCs/>
                <w:color w:val="000000"/>
                <w:sz w:val="18"/>
                <w:szCs w:val="18"/>
                <w:u w:val="single"/>
              </w:rPr>
              <w:t>CHEMICALS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Pr="0043256C" w:rsidRDefault="009C3147" w:rsidP="00BB660C">
            <w:pPr>
              <w:jc w:val="center"/>
              <w:rPr>
                <w:color w:val="000000"/>
              </w:rPr>
            </w:pPr>
          </w:p>
        </w:tc>
      </w:tr>
      <w:tr w:rsidR="009C3147" w:rsidRPr="0043256C" w:rsidTr="00BB660C">
        <w:trPr>
          <w:trHeight w:val="4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147" w:rsidRDefault="009C3147" w:rsidP="00BB660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Heidelberg Daily Wash imported MCI Auto wash Original </w:t>
            </w:r>
          </w:p>
          <w:p w:rsidR="009C3147" w:rsidRDefault="009C3147" w:rsidP="00BB660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or equivalent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25 </w:t>
            </w:r>
            <w:proofErr w:type="spellStart"/>
            <w:r>
              <w:rPr>
                <w:color w:val="000000"/>
                <w:sz w:val="20"/>
                <w:szCs w:val="20"/>
              </w:rPr>
              <w:t>Ltr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can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Ltr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Pr="0043256C" w:rsidRDefault="009C3147" w:rsidP="00BB660C">
            <w:pPr>
              <w:jc w:val="center"/>
              <w:rPr>
                <w:color w:val="000000"/>
              </w:rPr>
            </w:pPr>
          </w:p>
        </w:tc>
      </w:tr>
      <w:tr w:rsidR="009C3147" w:rsidRPr="0043256C" w:rsidTr="00BB660C">
        <w:trPr>
          <w:trHeight w:val="4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147" w:rsidRDefault="009C3147" w:rsidP="00BB660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Heidelberg chemical Aqua blue  MCI ORININAL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25Ltr can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Ltr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Pr="0043256C" w:rsidRDefault="009C3147" w:rsidP="00BB660C">
            <w:pPr>
              <w:jc w:val="center"/>
              <w:rPr>
                <w:color w:val="000000"/>
              </w:rPr>
            </w:pPr>
          </w:p>
        </w:tc>
      </w:tr>
      <w:tr w:rsidR="009C3147" w:rsidRPr="0043256C" w:rsidTr="00BB660C">
        <w:trPr>
          <w:trHeight w:val="4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147" w:rsidRDefault="009C3147" w:rsidP="00BB660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147" w:rsidRDefault="009C3147" w:rsidP="00BB660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Heidelberg chemical  IPA 99.99%  MCI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or equivalent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210 </w:t>
            </w:r>
            <w:proofErr w:type="spellStart"/>
            <w:r>
              <w:rPr>
                <w:color w:val="000000"/>
                <w:sz w:val="20"/>
                <w:szCs w:val="20"/>
              </w:rPr>
              <w:t>Ltr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Ltr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Pr="0043256C" w:rsidRDefault="009C3147" w:rsidP="00BB660C">
            <w:pPr>
              <w:jc w:val="center"/>
              <w:rPr>
                <w:color w:val="000000"/>
              </w:rPr>
            </w:pPr>
          </w:p>
        </w:tc>
      </w:tr>
      <w:tr w:rsidR="009C3147" w:rsidRPr="0043256C" w:rsidTr="00BB660C">
        <w:trPr>
          <w:trHeight w:val="4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7" w:rsidRDefault="009C3147" w:rsidP="00BB660C">
            <w:pPr>
              <w:rPr>
                <w:color w:val="000000" w:themeColor="text1"/>
                <w:sz w:val="18"/>
                <w:szCs w:val="18"/>
              </w:rPr>
            </w:pPr>
          </w:p>
          <w:p w:rsidR="009C3147" w:rsidRDefault="009C3147" w:rsidP="00BB660C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HB Water Filter ( Imported 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Default="009C3147" w:rsidP="00BB660C"/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Default="009C3147" w:rsidP="00BB660C"/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Pr="0043256C" w:rsidRDefault="009C3147" w:rsidP="00BB660C">
            <w:pPr>
              <w:jc w:val="center"/>
              <w:rPr>
                <w:color w:val="000000"/>
              </w:rPr>
            </w:pPr>
          </w:p>
        </w:tc>
      </w:tr>
      <w:tr w:rsidR="009C3147" w:rsidRPr="0043256C" w:rsidTr="00BB660C">
        <w:trPr>
          <w:trHeight w:val="4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7" w:rsidRDefault="009C3147" w:rsidP="00BB660C">
            <w:pPr>
              <w:rPr>
                <w:color w:val="000000"/>
                <w:sz w:val="18"/>
                <w:szCs w:val="18"/>
              </w:rPr>
            </w:pPr>
          </w:p>
          <w:p w:rsidR="009C3147" w:rsidRDefault="009C3147" w:rsidP="00BB660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Roller Paste MCI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or equivalent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Tin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Pr="0043256C" w:rsidRDefault="009C3147" w:rsidP="00BB660C">
            <w:pPr>
              <w:jc w:val="center"/>
              <w:rPr>
                <w:color w:val="000000"/>
              </w:rPr>
            </w:pPr>
          </w:p>
        </w:tc>
      </w:tr>
      <w:tr w:rsidR="009C3147" w:rsidRPr="0043256C" w:rsidTr="00BB660C">
        <w:trPr>
          <w:trHeight w:val="4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56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7" w:rsidRDefault="009C3147" w:rsidP="00BB660C">
            <w:pPr>
              <w:rPr>
                <w:color w:val="000000"/>
                <w:sz w:val="18"/>
                <w:szCs w:val="18"/>
              </w:rPr>
            </w:pPr>
          </w:p>
          <w:p w:rsidR="009C3147" w:rsidRDefault="009C3147" w:rsidP="00BB660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Roller Idle Paste MCI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or equivalent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1Tin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Pr="0043256C" w:rsidRDefault="009C3147" w:rsidP="00BB660C">
            <w:pPr>
              <w:jc w:val="center"/>
              <w:rPr>
                <w:color w:val="000000"/>
              </w:rPr>
            </w:pPr>
          </w:p>
        </w:tc>
      </w:tr>
      <w:tr w:rsidR="009C3147" w:rsidRPr="0043256C" w:rsidTr="00BB660C">
        <w:trPr>
          <w:trHeight w:val="4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7" w:rsidRDefault="009C3147" w:rsidP="00BB660C">
            <w:pPr>
              <w:rPr>
                <w:color w:val="000000"/>
                <w:sz w:val="18"/>
                <w:szCs w:val="18"/>
              </w:rPr>
            </w:pPr>
          </w:p>
          <w:p w:rsidR="009C3147" w:rsidRDefault="009C3147" w:rsidP="00BB660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Sponge </w:t>
            </w:r>
            <w:r>
              <w:rPr>
                <w:color w:val="000000" w:themeColor="text1"/>
                <w:sz w:val="18"/>
                <w:szCs w:val="18"/>
              </w:rPr>
              <w:t>( Imported 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No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Pr="0043256C" w:rsidRDefault="009C3147" w:rsidP="00BB660C">
            <w:pPr>
              <w:jc w:val="center"/>
              <w:rPr>
                <w:color w:val="000000"/>
              </w:rPr>
            </w:pPr>
          </w:p>
        </w:tc>
      </w:tr>
      <w:tr w:rsidR="009C3147" w:rsidRPr="0043256C" w:rsidTr="00BB660C">
        <w:trPr>
          <w:trHeight w:val="4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7" w:rsidRDefault="009C3147" w:rsidP="00BB660C">
            <w:pPr>
              <w:rPr>
                <w:color w:val="000000"/>
                <w:sz w:val="18"/>
                <w:szCs w:val="18"/>
              </w:rPr>
            </w:pPr>
          </w:p>
          <w:p w:rsidR="009C3147" w:rsidRDefault="009C3147" w:rsidP="00BB660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Plate developer (Nobel)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05 </w:t>
            </w:r>
            <w:proofErr w:type="spellStart"/>
            <w:r>
              <w:rPr>
                <w:color w:val="000000"/>
                <w:sz w:val="20"/>
                <w:szCs w:val="20"/>
              </w:rPr>
              <w:t>ltr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Ltr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Pr="0043256C" w:rsidRDefault="009C3147" w:rsidP="00BB660C">
            <w:pPr>
              <w:jc w:val="center"/>
              <w:rPr>
                <w:color w:val="000000"/>
              </w:rPr>
            </w:pPr>
          </w:p>
        </w:tc>
      </w:tr>
      <w:tr w:rsidR="009C3147" w:rsidRPr="0043256C" w:rsidTr="00BB660C">
        <w:trPr>
          <w:trHeight w:val="4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7" w:rsidRDefault="009C3147" w:rsidP="00BB660C">
            <w:pPr>
              <w:rPr>
                <w:color w:val="000000"/>
                <w:sz w:val="18"/>
                <w:szCs w:val="18"/>
              </w:rPr>
            </w:pPr>
          </w:p>
          <w:p w:rsidR="009C3147" w:rsidRDefault="009C3147" w:rsidP="00BB660C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Benzol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MCI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 </w:t>
            </w:r>
            <w:proofErr w:type="spellStart"/>
            <w:r>
              <w:rPr>
                <w:color w:val="000000"/>
                <w:sz w:val="20"/>
                <w:szCs w:val="20"/>
              </w:rPr>
              <w:t>Ltr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Ltr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Pr="0043256C" w:rsidRDefault="009C3147" w:rsidP="00BB660C">
            <w:pPr>
              <w:jc w:val="center"/>
              <w:rPr>
                <w:color w:val="000000"/>
              </w:rPr>
            </w:pPr>
          </w:p>
        </w:tc>
      </w:tr>
      <w:tr w:rsidR="009C3147" w:rsidRPr="0043256C" w:rsidTr="00BB660C">
        <w:trPr>
          <w:trHeight w:val="4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7" w:rsidRDefault="009C3147" w:rsidP="00BB660C">
            <w:pPr>
              <w:rPr>
                <w:color w:val="000000"/>
                <w:sz w:val="18"/>
                <w:szCs w:val="18"/>
              </w:rPr>
            </w:pPr>
          </w:p>
          <w:p w:rsidR="009C3147" w:rsidRDefault="009C3147" w:rsidP="00BB660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Acid ( Local)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1btl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Pr="0043256C" w:rsidRDefault="009C3147" w:rsidP="00BB660C">
            <w:pPr>
              <w:jc w:val="center"/>
              <w:rPr>
                <w:color w:val="000000"/>
              </w:rPr>
            </w:pPr>
          </w:p>
        </w:tc>
      </w:tr>
      <w:tr w:rsidR="009C3147" w:rsidRPr="0043256C" w:rsidTr="00BB660C">
        <w:trPr>
          <w:trHeight w:val="4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147" w:rsidRDefault="009C3147" w:rsidP="00BB660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Shiner ( Local)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  <w:szCs w:val="20"/>
              </w:rPr>
              <w:t>Btl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Pr="0043256C" w:rsidRDefault="009C3147" w:rsidP="00BB660C">
            <w:pPr>
              <w:jc w:val="center"/>
              <w:rPr>
                <w:color w:val="000000"/>
              </w:rPr>
            </w:pPr>
          </w:p>
        </w:tc>
      </w:tr>
      <w:tr w:rsidR="009C3147" w:rsidRPr="0043256C" w:rsidTr="00BB660C">
        <w:trPr>
          <w:trHeight w:val="4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147" w:rsidRDefault="009C3147" w:rsidP="00BB660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Gum for plates MCI or equivalent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 </w:t>
            </w:r>
            <w:proofErr w:type="spellStart"/>
            <w:r>
              <w:rPr>
                <w:color w:val="000000"/>
                <w:sz w:val="20"/>
                <w:szCs w:val="20"/>
              </w:rPr>
              <w:t>Ltr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Ltr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Pr="0043256C" w:rsidRDefault="009C3147" w:rsidP="00BB660C">
            <w:pPr>
              <w:jc w:val="center"/>
              <w:rPr>
                <w:color w:val="000000"/>
              </w:rPr>
            </w:pPr>
          </w:p>
        </w:tc>
      </w:tr>
      <w:tr w:rsidR="009C3147" w:rsidRPr="0043256C" w:rsidTr="00BB660C">
        <w:trPr>
          <w:trHeight w:val="4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147" w:rsidRDefault="009C3147" w:rsidP="00BB660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Plate cleaner MCI or equivalent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 </w:t>
            </w:r>
            <w:proofErr w:type="spellStart"/>
            <w:r>
              <w:rPr>
                <w:color w:val="000000"/>
                <w:sz w:val="20"/>
                <w:szCs w:val="20"/>
              </w:rPr>
              <w:t>Ltr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Ltr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Pr="0043256C" w:rsidRDefault="009C3147" w:rsidP="00BB660C">
            <w:pPr>
              <w:jc w:val="center"/>
              <w:rPr>
                <w:color w:val="000000"/>
              </w:rPr>
            </w:pPr>
          </w:p>
        </w:tc>
      </w:tr>
      <w:tr w:rsidR="009C3147" w:rsidRPr="0043256C" w:rsidTr="00BB660C">
        <w:trPr>
          <w:trHeight w:val="4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147" w:rsidRDefault="009C3147" w:rsidP="00BB660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Ink remover Fuji or equivalent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1btl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Pr="0043256C" w:rsidRDefault="009C3147" w:rsidP="00BB660C">
            <w:pPr>
              <w:jc w:val="center"/>
              <w:rPr>
                <w:color w:val="000000"/>
              </w:rPr>
            </w:pPr>
          </w:p>
        </w:tc>
      </w:tr>
      <w:tr w:rsidR="009C3147" w:rsidRPr="0043256C" w:rsidTr="00BB660C">
        <w:trPr>
          <w:trHeight w:val="4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147" w:rsidRDefault="009C3147" w:rsidP="00BB660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Binding machine gum 2711 Hard malt  Taiwan or equivalent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25 Kg bag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Pr="0043256C" w:rsidRDefault="009C3147" w:rsidP="00BB660C">
            <w:pPr>
              <w:jc w:val="center"/>
              <w:rPr>
                <w:color w:val="000000"/>
              </w:rPr>
            </w:pPr>
          </w:p>
        </w:tc>
      </w:tr>
      <w:tr w:rsidR="009C3147" w:rsidRPr="0043256C" w:rsidTr="00BB660C">
        <w:trPr>
          <w:trHeight w:val="4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147" w:rsidRDefault="009C3147" w:rsidP="00BB660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Pasted </w:t>
            </w:r>
            <w:proofErr w:type="spellStart"/>
            <w:r>
              <w:rPr>
                <w:color w:val="000000"/>
                <w:sz w:val="18"/>
                <w:szCs w:val="18"/>
              </w:rPr>
              <w:t>Gatta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Local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Sheet 24 bundle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Pr="0043256C" w:rsidRDefault="009C3147" w:rsidP="00BB660C">
            <w:pPr>
              <w:jc w:val="center"/>
              <w:rPr>
                <w:color w:val="000000"/>
              </w:rPr>
            </w:pPr>
          </w:p>
        </w:tc>
      </w:tr>
      <w:tr w:rsidR="009C3147" w:rsidRPr="0043256C" w:rsidTr="00BB660C">
        <w:trPr>
          <w:trHeight w:val="4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147" w:rsidRDefault="009C3147" w:rsidP="00BB660C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Abree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Local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Sheet 24 bundle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Pr="0043256C" w:rsidRDefault="009C3147" w:rsidP="00BB660C">
            <w:pPr>
              <w:jc w:val="center"/>
              <w:rPr>
                <w:color w:val="000000"/>
              </w:rPr>
            </w:pPr>
          </w:p>
        </w:tc>
      </w:tr>
      <w:tr w:rsidR="009C3147" w:rsidRPr="0043256C" w:rsidTr="00BB660C">
        <w:trPr>
          <w:trHeight w:val="4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147" w:rsidRDefault="009C3147" w:rsidP="00BB660C">
            <w:pPr>
              <w:jc w:val="center"/>
              <w:rPr>
                <w:sz w:val="20"/>
                <w:szCs w:val="20"/>
              </w:rPr>
            </w:pPr>
          </w:p>
          <w:p w:rsidR="009C3147" w:rsidRDefault="009C3147" w:rsidP="00BB6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147" w:rsidRDefault="009C3147" w:rsidP="00BB660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Glue </w:t>
            </w:r>
            <w:proofErr w:type="spellStart"/>
            <w:r>
              <w:rPr>
                <w:color w:val="000000"/>
                <w:sz w:val="18"/>
                <w:szCs w:val="18"/>
              </w:rPr>
              <w:t>Mowilith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German White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 KG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Pr="0043256C" w:rsidRDefault="009C3147" w:rsidP="00BB660C">
            <w:pPr>
              <w:jc w:val="center"/>
              <w:rPr>
                <w:color w:val="000000"/>
              </w:rPr>
            </w:pPr>
          </w:p>
        </w:tc>
      </w:tr>
      <w:tr w:rsidR="009C3147" w:rsidRPr="0043256C" w:rsidTr="00BB660C">
        <w:trPr>
          <w:trHeight w:val="4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147" w:rsidRDefault="009C3147" w:rsidP="00BB66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Lamination Glue  DA-102 Taiwan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Default="009C3147" w:rsidP="00BB660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50kg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Pr="0043256C" w:rsidRDefault="009C3147" w:rsidP="00BB660C">
            <w:pPr>
              <w:jc w:val="center"/>
              <w:rPr>
                <w:color w:val="000000"/>
              </w:rPr>
            </w:pPr>
          </w:p>
        </w:tc>
      </w:tr>
      <w:tr w:rsidR="009C3147" w:rsidRPr="0043256C" w:rsidTr="00BB660C">
        <w:trPr>
          <w:trHeight w:val="4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147" w:rsidRDefault="009C3147" w:rsidP="00BB660C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Marakoo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IMPORTED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50 </w:t>
            </w:r>
            <w:proofErr w:type="spellStart"/>
            <w:r>
              <w:rPr>
                <w:color w:val="000000"/>
                <w:sz w:val="20"/>
                <w:szCs w:val="20"/>
              </w:rPr>
              <w:t>Mtr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Mtr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Pr="0043256C" w:rsidRDefault="009C3147" w:rsidP="00BB660C">
            <w:pPr>
              <w:jc w:val="center"/>
              <w:rPr>
                <w:color w:val="000000"/>
              </w:rPr>
            </w:pPr>
          </w:p>
        </w:tc>
      </w:tr>
      <w:tr w:rsidR="009C3147" w:rsidRPr="0043256C" w:rsidTr="00BB660C">
        <w:trPr>
          <w:trHeight w:val="4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147" w:rsidRDefault="009C3147" w:rsidP="00BB660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Gum binding slash Local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1kg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Pr="0043256C" w:rsidRDefault="009C3147" w:rsidP="00BB660C">
            <w:pPr>
              <w:jc w:val="center"/>
              <w:rPr>
                <w:color w:val="000000"/>
              </w:rPr>
            </w:pPr>
          </w:p>
        </w:tc>
      </w:tr>
      <w:tr w:rsidR="009C3147" w:rsidRPr="0043256C" w:rsidTr="00BB660C">
        <w:trPr>
          <w:trHeight w:val="4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147" w:rsidRDefault="009C3147" w:rsidP="00BB660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Spiral for binding 12,16,20,24 mm Local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18-12m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25-16m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Pr="0043256C" w:rsidRDefault="009C3147" w:rsidP="00BB660C">
            <w:pPr>
              <w:jc w:val="center"/>
              <w:rPr>
                <w:color w:val="000000"/>
              </w:rPr>
            </w:pPr>
          </w:p>
        </w:tc>
      </w:tr>
      <w:tr w:rsidR="009C3147" w:rsidRPr="0043256C" w:rsidTr="00BB660C">
        <w:trPr>
          <w:trHeight w:val="4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147" w:rsidRDefault="009C3147" w:rsidP="00BB660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Stitching wire roll 22, 24, 26 Local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Roll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Pr="0043256C" w:rsidRDefault="009C3147" w:rsidP="00BB660C">
            <w:pPr>
              <w:jc w:val="center"/>
              <w:rPr>
                <w:color w:val="000000"/>
              </w:rPr>
            </w:pPr>
          </w:p>
        </w:tc>
      </w:tr>
      <w:tr w:rsidR="009C3147" w:rsidRPr="0043256C" w:rsidTr="00BB660C">
        <w:trPr>
          <w:trHeight w:val="4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147" w:rsidRDefault="009C3147" w:rsidP="00BB660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Cotton Roll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Roll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Pr="0043256C" w:rsidRDefault="009C3147" w:rsidP="00BB660C">
            <w:pPr>
              <w:jc w:val="center"/>
              <w:rPr>
                <w:color w:val="000000"/>
              </w:rPr>
            </w:pPr>
          </w:p>
        </w:tc>
      </w:tr>
      <w:tr w:rsidR="009C3147" w:rsidRPr="0043256C" w:rsidTr="00BB660C">
        <w:trPr>
          <w:trHeight w:val="4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147" w:rsidRDefault="009C3147" w:rsidP="00BB660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Binding tape 1”, 1 ½”, 2” Local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Roll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Pr="0043256C" w:rsidRDefault="009C3147" w:rsidP="00BB660C">
            <w:pPr>
              <w:jc w:val="center"/>
              <w:rPr>
                <w:color w:val="000000"/>
              </w:rPr>
            </w:pPr>
          </w:p>
        </w:tc>
      </w:tr>
      <w:tr w:rsidR="009C3147" w:rsidRPr="0043256C" w:rsidTr="00BB660C">
        <w:trPr>
          <w:trHeight w:val="4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7" w:rsidRDefault="009C3147" w:rsidP="00BB660C">
            <w:pPr>
              <w:rPr>
                <w:color w:val="000000"/>
                <w:sz w:val="18"/>
                <w:szCs w:val="18"/>
              </w:rPr>
            </w:pPr>
          </w:p>
          <w:p w:rsidR="009C3147" w:rsidRDefault="009C3147" w:rsidP="00BB660C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Ilets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Local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Box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Pr="0043256C" w:rsidRDefault="009C3147" w:rsidP="00BB660C">
            <w:pPr>
              <w:jc w:val="center"/>
              <w:rPr>
                <w:color w:val="000000"/>
              </w:rPr>
            </w:pPr>
          </w:p>
        </w:tc>
      </w:tr>
      <w:tr w:rsidR="009C3147" w:rsidRPr="0043256C" w:rsidTr="00BB660C">
        <w:trPr>
          <w:trHeight w:val="4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7" w:rsidRDefault="009C3147" w:rsidP="00BB660C">
            <w:pPr>
              <w:rPr>
                <w:color w:val="000000"/>
                <w:sz w:val="18"/>
                <w:szCs w:val="18"/>
              </w:rPr>
            </w:pPr>
          </w:p>
          <w:p w:rsidR="009C3147" w:rsidRDefault="009C3147" w:rsidP="00BB660C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Samad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bond Local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letter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ltr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Pr="0043256C" w:rsidRDefault="009C3147" w:rsidP="00BB660C">
            <w:pPr>
              <w:jc w:val="center"/>
              <w:rPr>
                <w:color w:val="000000"/>
              </w:rPr>
            </w:pPr>
          </w:p>
        </w:tc>
      </w:tr>
      <w:tr w:rsidR="009C3147" w:rsidRPr="0043256C" w:rsidTr="00BB660C">
        <w:trPr>
          <w:trHeight w:val="4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7" w:rsidRDefault="009C3147" w:rsidP="00BB660C">
            <w:pPr>
              <w:rPr>
                <w:color w:val="000000"/>
                <w:sz w:val="18"/>
                <w:szCs w:val="18"/>
              </w:rPr>
            </w:pPr>
          </w:p>
          <w:p w:rsidR="009C3147" w:rsidRDefault="009C3147" w:rsidP="00BB660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Thread Local ( </w:t>
            </w:r>
            <w:proofErr w:type="spellStart"/>
            <w:r>
              <w:rPr>
                <w:color w:val="000000"/>
                <w:sz w:val="18"/>
                <w:szCs w:val="18"/>
              </w:rPr>
              <w:t>Falkon</w:t>
            </w:r>
            <w:proofErr w:type="spellEnd"/>
            <w:r>
              <w:rPr>
                <w:color w:val="000000"/>
                <w:sz w:val="18"/>
                <w:szCs w:val="18"/>
              </w:rPr>
              <w:t>/ Orange Brand)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Box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Reel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Pr="0043256C" w:rsidRDefault="009C3147" w:rsidP="00BB660C">
            <w:pPr>
              <w:jc w:val="center"/>
              <w:rPr>
                <w:color w:val="000000"/>
              </w:rPr>
            </w:pPr>
          </w:p>
        </w:tc>
      </w:tr>
      <w:tr w:rsidR="009C3147" w:rsidRPr="0043256C" w:rsidTr="00BB660C">
        <w:trPr>
          <w:trHeight w:val="4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7" w:rsidRDefault="009C3147" w:rsidP="00BB660C">
            <w:pPr>
              <w:rPr>
                <w:color w:val="000000"/>
                <w:sz w:val="18"/>
                <w:szCs w:val="18"/>
              </w:rPr>
            </w:pPr>
          </w:p>
          <w:p w:rsidR="009C3147" w:rsidRDefault="009C3147" w:rsidP="00BB660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Plastic </w:t>
            </w:r>
            <w:proofErr w:type="spellStart"/>
            <w:r>
              <w:rPr>
                <w:color w:val="000000"/>
                <w:sz w:val="18"/>
                <w:szCs w:val="18"/>
              </w:rPr>
              <w:t>dori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Local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25kg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Ltr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Pr="0043256C" w:rsidRDefault="009C3147" w:rsidP="00BB660C">
            <w:pPr>
              <w:jc w:val="center"/>
              <w:rPr>
                <w:color w:val="000000"/>
              </w:rPr>
            </w:pPr>
          </w:p>
        </w:tc>
      </w:tr>
      <w:tr w:rsidR="009C3147" w:rsidRPr="0043256C" w:rsidTr="00BB660C">
        <w:trPr>
          <w:trHeight w:val="4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7" w:rsidRDefault="009C3147" w:rsidP="00BB660C">
            <w:pPr>
              <w:rPr>
                <w:color w:val="000000"/>
                <w:sz w:val="18"/>
                <w:szCs w:val="18"/>
              </w:rPr>
            </w:pPr>
          </w:p>
          <w:p w:rsidR="009C3147" w:rsidRDefault="009C3147" w:rsidP="00BB660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Lamination rolls 10” 12” 14” 18” matt  Local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3000mt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Roll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Pr="0043256C" w:rsidRDefault="009C3147" w:rsidP="00BB660C">
            <w:pPr>
              <w:jc w:val="center"/>
              <w:rPr>
                <w:color w:val="000000"/>
              </w:rPr>
            </w:pPr>
          </w:p>
        </w:tc>
      </w:tr>
      <w:tr w:rsidR="009C3147" w:rsidRPr="0043256C" w:rsidTr="00BB660C">
        <w:trPr>
          <w:trHeight w:val="4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7" w:rsidRDefault="009C3147" w:rsidP="00BB660C">
            <w:pPr>
              <w:rPr>
                <w:color w:val="000000"/>
                <w:sz w:val="18"/>
                <w:szCs w:val="18"/>
              </w:rPr>
            </w:pPr>
          </w:p>
          <w:p w:rsidR="009C3147" w:rsidRDefault="009C3147" w:rsidP="00BB660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Lamination rolls 10” 12” 14” 18”  shine Local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3600 </w:t>
            </w:r>
            <w:proofErr w:type="spellStart"/>
            <w:r>
              <w:rPr>
                <w:color w:val="000000"/>
                <w:sz w:val="20"/>
                <w:szCs w:val="20"/>
              </w:rPr>
              <w:t>Mtr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Roll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Pr="0043256C" w:rsidRDefault="009C3147" w:rsidP="00BB660C">
            <w:pPr>
              <w:jc w:val="center"/>
              <w:rPr>
                <w:color w:val="000000"/>
              </w:rPr>
            </w:pPr>
          </w:p>
        </w:tc>
      </w:tr>
      <w:tr w:rsidR="009C3147" w:rsidRPr="0043256C" w:rsidTr="00BB660C">
        <w:trPr>
          <w:trHeight w:val="48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82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7" w:rsidRDefault="009C3147" w:rsidP="00BB660C">
            <w:pPr>
              <w:rPr>
                <w:color w:val="000000"/>
                <w:sz w:val="18"/>
                <w:szCs w:val="18"/>
              </w:rPr>
            </w:pPr>
          </w:p>
          <w:p w:rsidR="009C3147" w:rsidRDefault="009C3147" w:rsidP="00BB660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Spray Powder H/B Germany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or equivalent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1KG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Packet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Pr="0043256C" w:rsidRDefault="009C3147" w:rsidP="00BB660C">
            <w:pPr>
              <w:jc w:val="center"/>
              <w:rPr>
                <w:color w:val="000000"/>
              </w:rPr>
            </w:pPr>
          </w:p>
        </w:tc>
      </w:tr>
      <w:tr w:rsidR="009C3147" w:rsidRPr="0043256C" w:rsidTr="00BB660C">
        <w:trPr>
          <w:trHeight w:val="4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147" w:rsidRDefault="009C3147" w:rsidP="00BB660C">
            <w:pPr>
              <w:rPr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b/>
                <w:bCs/>
                <w:color w:val="000000"/>
                <w:sz w:val="18"/>
                <w:szCs w:val="18"/>
                <w:u w:val="single"/>
              </w:rPr>
              <w:t>PRINTING INK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Pr="0043256C" w:rsidRDefault="009C3147" w:rsidP="00BB660C">
            <w:pPr>
              <w:jc w:val="center"/>
              <w:rPr>
                <w:color w:val="000000"/>
              </w:rPr>
            </w:pPr>
          </w:p>
        </w:tc>
      </w:tr>
      <w:tr w:rsidR="009C3147" w:rsidRPr="0043256C" w:rsidTr="00BB660C">
        <w:trPr>
          <w:trHeight w:val="4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83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7" w:rsidRDefault="009C3147" w:rsidP="00BB660C">
            <w:pPr>
              <w:rPr>
                <w:color w:val="000000"/>
                <w:sz w:val="18"/>
                <w:szCs w:val="18"/>
              </w:rPr>
            </w:pPr>
          </w:p>
          <w:p w:rsidR="009C3147" w:rsidRDefault="009C3147" w:rsidP="00BB660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Golden Ink Germany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or equivalent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Kg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Pr="0043256C" w:rsidRDefault="009C3147" w:rsidP="00BB660C">
            <w:pPr>
              <w:jc w:val="center"/>
              <w:rPr>
                <w:color w:val="000000"/>
              </w:rPr>
            </w:pPr>
          </w:p>
        </w:tc>
      </w:tr>
      <w:tr w:rsidR="009C3147" w:rsidRPr="0043256C" w:rsidTr="00BB660C">
        <w:trPr>
          <w:trHeight w:val="4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7" w:rsidRDefault="009C3147" w:rsidP="00BB660C">
            <w:pPr>
              <w:rPr>
                <w:color w:val="000000"/>
                <w:sz w:val="18"/>
                <w:szCs w:val="18"/>
              </w:rPr>
            </w:pPr>
          </w:p>
          <w:p w:rsidR="009C3147" w:rsidRDefault="009C3147" w:rsidP="00BB660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Silver Ink Germany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or equivalent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Kg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Pr="0043256C" w:rsidRDefault="009C3147" w:rsidP="00BB660C">
            <w:pPr>
              <w:jc w:val="center"/>
              <w:rPr>
                <w:color w:val="000000"/>
              </w:rPr>
            </w:pPr>
          </w:p>
        </w:tc>
      </w:tr>
      <w:tr w:rsidR="009C3147" w:rsidRPr="0043256C" w:rsidTr="00BB660C">
        <w:trPr>
          <w:trHeight w:val="4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7" w:rsidRDefault="009C3147" w:rsidP="00BB660C">
            <w:pPr>
              <w:rPr>
                <w:color w:val="000000"/>
                <w:sz w:val="18"/>
                <w:szCs w:val="18"/>
              </w:rPr>
            </w:pPr>
          </w:p>
          <w:p w:rsidR="009C3147" w:rsidRDefault="009C3147" w:rsidP="00BB660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Black Ink (peony)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or equivalent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01 </w:t>
            </w:r>
            <w:proofErr w:type="spellStart"/>
            <w:r>
              <w:rPr>
                <w:color w:val="000000"/>
                <w:sz w:val="20"/>
                <w:szCs w:val="20"/>
              </w:rPr>
              <w:t>Ibs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Lbs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Pr="0043256C" w:rsidRDefault="009C3147" w:rsidP="00BB660C">
            <w:pPr>
              <w:jc w:val="center"/>
              <w:rPr>
                <w:color w:val="000000"/>
              </w:rPr>
            </w:pPr>
          </w:p>
        </w:tc>
      </w:tr>
      <w:tr w:rsidR="009C3147" w:rsidRPr="0043256C" w:rsidTr="00BB660C">
        <w:trPr>
          <w:trHeight w:val="4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7" w:rsidRDefault="009C3147" w:rsidP="00BB660C">
            <w:pPr>
              <w:rPr>
                <w:color w:val="000000"/>
                <w:sz w:val="18"/>
                <w:szCs w:val="18"/>
              </w:rPr>
            </w:pPr>
          </w:p>
          <w:p w:rsidR="009C3147" w:rsidRDefault="009C3147" w:rsidP="00BB660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Tint (New shine)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or equivalent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 Kg </w:t>
            </w:r>
            <w:proofErr w:type="spellStart"/>
            <w:r>
              <w:rPr>
                <w:color w:val="000000"/>
                <w:sz w:val="20"/>
                <w:szCs w:val="20"/>
              </w:rPr>
              <w:t>crtn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Pr="0043256C" w:rsidRDefault="009C3147" w:rsidP="00BB660C">
            <w:pPr>
              <w:jc w:val="center"/>
              <w:rPr>
                <w:color w:val="000000"/>
              </w:rPr>
            </w:pPr>
          </w:p>
        </w:tc>
      </w:tr>
      <w:tr w:rsidR="009C3147" w:rsidRPr="0043256C" w:rsidTr="00BB660C">
        <w:trPr>
          <w:trHeight w:val="4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7" w:rsidRDefault="009C3147" w:rsidP="00BB660C">
            <w:pPr>
              <w:rPr>
                <w:color w:val="000000"/>
                <w:sz w:val="18"/>
                <w:szCs w:val="18"/>
              </w:rPr>
            </w:pPr>
          </w:p>
          <w:p w:rsidR="009C3147" w:rsidRDefault="009C3147" w:rsidP="00BB660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Browne  blue (New shine)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or equivalent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 Kg </w:t>
            </w:r>
            <w:proofErr w:type="spellStart"/>
            <w:r>
              <w:rPr>
                <w:color w:val="000000"/>
                <w:sz w:val="20"/>
                <w:szCs w:val="20"/>
              </w:rPr>
              <w:t>crtn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Pr="0043256C" w:rsidRDefault="009C3147" w:rsidP="00BB660C">
            <w:pPr>
              <w:jc w:val="center"/>
              <w:rPr>
                <w:color w:val="000000"/>
              </w:rPr>
            </w:pPr>
          </w:p>
        </w:tc>
      </w:tr>
      <w:tr w:rsidR="009C3147" w:rsidRPr="0043256C" w:rsidTr="00BB660C">
        <w:trPr>
          <w:trHeight w:val="4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7" w:rsidRDefault="009C3147" w:rsidP="00BB660C">
            <w:pPr>
              <w:rPr>
                <w:color w:val="000000"/>
                <w:sz w:val="18"/>
                <w:szCs w:val="18"/>
              </w:rPr>
            </w:pPr>
          </w:p>
          <w:p w:rsidR="009C3147" w:rsidRDefault="009C3147" w:rsidP="00BB660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Browne  red (new shine)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or equivalent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 Kg </w:t>
            </w:r>
            <w:proofErr w:type="spellStart"/>
            <w:r>
              <w:rPr>
                <w:color w:val="000000"/>
                <w:sz w:val="20"/>
                <w:szCs w:val="20"/>
              </w:rPr>
              <w:t>crtn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Pr="0043256C" w:rsidRDefault="009C3147" w:rsidP="00BB660C">
            <w:pPr>
              <w:jc w:val="center"/>
              <w:rPr>
                <w:color w:val="000000"/>
              </w:rPr>
            </w:pPr>
          </w:p>
        </w:tc>
      </w:tr>
      <w:tr w:rsidR="009C3147" w:rsidRPr="0043256C" w:rsidTr="00BB660C">
        <w:trPr>
          <w:trHeight w:val="4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7" w:rsidRDefault="009C3147" w:rsidP="00BB660C">
            <w:pPr>
              <w:rPr>
                <w:color w:val="000000"/>
                <w:sz w:val="18"/>
                <w:szCs w:val="18"/>
              </w:rPr>
            </w:pPr>
          </w:p>
          <w:p w:rsidR="009C3147" w:rsidRDefault="009C3147" w:rsidP="00BB660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Paste (New Shine)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or equivalent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 Kg </w:t>
            </w:r>
            <w:proofErr w:type="spellStart"/>
            <w:r>
              <w:rPr>
                <w:color w:val="000000"/>
                <w:sz w:val="20"/>
                <w:szCs w:val="20"/>
              </w:rPr>
              <w:t>crtn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Pr="0043256C" w:rsidRDefault="009C3147" w:rsidP="00BB660C">
            <w:pPr>
              <w:jc w:val="center"/>
              <w:rPr>
                <w:color w:val="000000"/>
              </w:rPr>
            </w:pPr>
          </w:p>
        </w:tc>
      </w:tr>
      <w:tr w:rsidR="009C3147" w:rsidRPr="0043256C" w:rsidTr="00BB660C">
        <w:trPr>
          <w:trHeight w:val="4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7" w:rsidRDefault="009C3147" w:rsidP="00BB660C">
            <w:pPr>
              <w:rPr>
                <w:color w:val="000000"/>
                <w:sz w:val="18"/>
                <w:szCs w:val="18"/>
              </w:rPr>
            </w:pPr>
          </w:p>
          <w:p w:rsidR="009C3147" w:rsidRDefault="009C3147" w:rsidP="00BB660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Green (New shine)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or equivalent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 Kg </w:t>
            </w:r>
            <w:proofErr w:type="spellStart"/>
            <w:r>
              <w:rPr>
                <w:color w:val="000000"/>
                <w:sz w:val="20"/>
                <w:szCs w:val="20"/>
              </w:rPr>
              <w:t>crtn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Pr="0043256C" w:rsidRDefault="009C3147" w:rsidP="00BB660C">
            <w:pPr>
              <w:jc w:val="center"/>
              <w:rPr>
                <w:color w:val="000000"/>
              </w:rPr>
            </w:pPr>
          </w:p>
        </w:tc>
      </w:tr>
      <w:tr w:rsidR="009C3147" w:rsidRPr="0043256C" w:rsidTr="00BB660C">
        <w:trPr>
          <w:trHeight w:val="4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7" w:rsidRDefault="009C3147" w:rsidP="00BB660C">
            <w:pPr>
              <w:rPr>
                <w:color w:val="000000"/>
                <w:sz w:val="18"/>
                <w:szCs w:val="18"/>
              </w:rPr>
            </w:pPr>
          </w:p>
          <w:p w:rsidR="009C3147" w:rsidRDefault="009C3147" w:rsidP="00BB660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Four color offset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Ink </w:t>
            </w:r>
            <w:proofErr w:type="spellStart"/>
            <w:r>
              <w:rPr>
                <w:color w:val="000000"/>
                <w:sz w:val="18"/>
                <w:szCs w:val="18"/>
              </w:rPr>
              <w:t>Daihan</w:t>
            </w:r>
            <w:proofErr w:type="spellEnd"/>
            <w:r>
              <w:rPr>
                <w:color w:val="000000"/>
                <w:sz w:val="18"/>
                <w:szCs w:val="18"/>
              </w:rPr>
              <w:t>/ Star Gloss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Kg set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Pr="0043256C" w:rsidRDefault="009C3147" w:rsidP="00BB660C">
            <w:pPr>
              <w:jc w:val="center"/>
              <w:rPr>
                <w:color w:val="000000"/>
              </w:rPr>
            </w:pPr>
          </w:p>
        </w:tc>
      </w:tr>
      <w:tr w:rsidR="009C3147" w:rsidRPr="0043256C" w:rsidTr="00BB660C">
        <w:trPr>
          <w:trHeight w:val="4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7" w:rsidRDefault="009C3147" w:rsidP="00BB660C">
            <w:pPr>
              <w:rPr>
                <w:color w:val="000000"/>
                <w:sz w:val="18"/>
                <w:szCs w:val="18"/>
              </w:rPr>
            </w:pPr>
          </w:p>
          <w:p w:rsidR="009C3147" w:rsidRDefault="009C3147" w:rsidP="00BB660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Four color offset Ink </w:t>
            </w:r>
            <w:proofErr w:type="spellStart"/>
            <w:r>
              <w:rPr>
                <w:color w:val="000000"/>
                <w:sz w:val="18"/>
                <w:szCs w:val="18"/>
              </w:rPr>
              <w:t>Daihan</w:t>
            </w:r>
            <w:proofErr w:type="spellEnd"/>
            <w:r>
              <w:rPr>
                <w:color w:val="000000"/>
                <w:sz w:val="18"/>
                <w:szCs w:val="18"/>
              </w:rPr>
              <w:t>/ Star Gloss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 kg  set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Pr="0043256C" w:rsidRDefault="009C3147" w:rsidP="00BB660C">
            <w:pPr>
              <w:jc w:val="center"/>
              <w:rPr>
                <w:color w:val="000000"/>
              </w:rPr>
            </w:pPr>
          </w:p>
        </w:tc>
      </w:tr>
      <w:tr w:rsidR="009C3147" w:rsidRPr="0043256C" w:rsidTr="00BB660C">
        <w:trPr>
          <w:trHeight w:val="4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Default="009C3147" w:rsidP="00BB660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Four color offset Ink </w:t>
            </w:r>
            <w:proofErr w:type="spellStart"/>
            <w:r>
              <w:rPr>
                <w:color w:val="000000"/>
                <w:sz w:val="18"/>
                <w:szCs w:val="18"/>
              </w:rPr>
              <w:t>Daihan</w:t>
            </w:r>
            <w:proofErr w:type="spellEnd"/>
            <w:r>
              <w:rPr>
                <w:color w:val="000000"/>
                <w:sz w:val="18"/>
                <w:szCs w:val="18"/>
              </w:rPr>
              <w:t>/ Star Gloss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Default="009C3147" w:rsidP="00BB660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4 kg set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Default="009C3147" w:rsidP="00BB660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Kg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Pr="0043256C" w:rsidRDefault="009C3147" w:rsidP="00BB660C">
            <w:pPr>
              <w:jc w:val="center"/>
              <w:rPr>
                <w:color w:val="000000"/>
              </w:rPr>
            </w:pPr>
          </w:p>
        </w:tc>
      </w:tr>
      <w:tr w:rsidR="009C3147" w:rsidRPr="0043256C" w:rsidTr="00BB660C">
        <w:trPr>
          <w:trHeight w:val="4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7" w:rsidRDefault="009C3147" w:rsidP="00BB660C">
            <w:pPr>
              <w:rPr>
                <w:color w:val="000000"/>
                <w:sz w:val="18"/>
                <w:szCs w:val="18"/>
              </w:rPr>
            </w:pPr>
          </w:p>
          <w:p w:rsidR="009C3147" w:rsidRDefault="009C3147" w:rsidP="00BB660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CTP/Direct plates </w:t>
            </w:r>
            <w:proofErr w:type="spellStart"/>
            <w:r>
              <w:rPr>
                <w:color w:val="000000"/>
                <w:sz w:val="18"/>
                <w:szCs w:val="18"/>
              </w:rPr>
              <w:t>Rotta</w:t>
            </w:r>
            <w:proofErr w:type="spellEnd"/>
            <w:r>
              <w:rPr>
                <w:color w:val="000000"/>
                <w:sz w:val="18"/>
                <w:szCs w:val="18"/>
              </w:rPr>
              <w:t>, 450x370,Kodak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Plate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Nos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Pr="0043256C" w:rsidRDefault="009C3147" w:rsidP="00BB660C">
            <w:pPr>
              <w:jc w:val="center"/>
              <w:rPr>
                <w:color w:val="000000"/>
              </w:rPr>
            </w:pPr>
          </w:p>
        </w:tc>
      </w:tr>
      <w:tr w:rsidR="009C3147" w:rsidRPr="0043256C" w:rsidTr="00BB660C">
        <w:trPr>
          <w:trHeight w:val="4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95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7" w:rsidRDefault="009C3147" w:rsidP="00BB660C">
            <w:pPr>
              <w:rPr>
                <w:color w:val="000000"/>
                <w:sz w:val="18"/>
                <w:szCs w:val="18"/>
              </w:rPr>
            </w:pPr>
          </w:p>
          <w:p w:rsidR="009C3147" w:rsidRDefault="009C3147" w:rsidP="00BB660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CTP/Direct plates </w:t>
            </w:r>
            <w:proofErr w:type="spellStart"/>
            <w:r>
              <w:rPr>
                <w:color w:val="000000"/>
                <w:sz w:val="18"/>
                <w:szCs w:val="18"/>
              </w:rPr>
              <w:t>Solna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645x510 Kodak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Plate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Nos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Pr="0043256C" w:rsidRDefault="009C3147" w:rsidP="00BB660C">
            <w:pPr>
              <w:jc w:val="center"/>
              <w:rPr>
                <w:color w:val="000000"/>
              </w:rPr>
            </w:pPr>
          </w:p>
        </w:tc>
      </w:tr>
      <w:tr w:rsidR="009C3147" w:rsidRPr="0043256C" w:rsidTr="00BB660C">
        <w:trPr>
          <w:trHeight w:val="4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147" w:rsidRDefault="009C3147" w:rsidP="00BB660C">
            <w:pPr>
              <w:jc w:val="center"/>
            </w:pPr>
            <w:r>
              <w:t>96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7" w:rsidRDefault="009C3147" w:rsidP="00BB660C">
            <w:pPr>
              <w:rPr>
                <w:color w:val="000000"/>
                <w:sz w:val="18"/>
                <w:szCs w:val="18"/>
              </w:rPr>
            </w:pPr>
          </w:p>
          <w:p w:rsidR="009C3147" w:rsidRDefault="009C3147" w:rsidP="00BB660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CTP/Direct plates , Heidelberg(745x605x.25mm)or.30,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Plate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Nos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Pr="0043256C" w:rsidRDefault="009C3147" w:rsidP="00BB660C">
            <w:pPr>
              <w:jc w:val="center"/>
              <w:rPr>
                <w:color w:val="000000"/>
              </w:rPr>
            </w:pPr>
          </w:p>
        </w:tc>
      </w:tr>
      <w:tr w:rsidR="009C3147" w:rsidRPr="0043256C" w:rsidTr="00BB660C">
        <w:trPr>
          <w:trHeight w:val="4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7" w:rsidRDefault="009C3147" w:rsidP="00BB660C">
            <w:pPr>
              <w:rPr>
                <w:color w:val="000000"/>
                <w:sz w:val="18"/>
                <w:szCs w:val="18"/>
              </w:rPr>
            </w:pPr>
          </w:p>
          <w:p w:rsidR="009C3147" w:rsidRDefault="009C3147" w:rsidP="00BB660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Envelops white &amp; brown 5x7, 9x4, 10x12 Different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Nos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Pr="0043256C" w:rsidRDefault="009C3147" w:rsidP="00BB660C">
            <w:pPr>
              <w:jc w:val="center"/>
              <w:rPr>
                <w:color w:val="000000"/>
              </w:rPr>
            </w:pPr>
          </w:p>
        </w:tc>
      </w:tr>
      <w:tr w:rsidR="009C3147" w:rsidRPr="0043256C" w:rsidTr="00BB660C">
        <w:trPr>
          <w:trHeight w:val="4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147" w:rsidRDefault="009C3147" w:rsidP="00BB66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147" w:rsidRDefault="009C3147" w:rsidP="00BB660C">
            <w:pPr>
              <w:rPr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b/>
                <w:bCs/>
                <w:color w:val="000000"/>
                <w:sz w:val="18"/>
                <w:szCs w:val="18"/>
                <w:u w:val="single"/>
              </w:rPr>
              <w:t xml:space="preserve">LAYOUT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Pr="0043256C" w:rsidRDefault="009C3147" w:rsidP="00BB660C">
            <w:pPr>
              <w:jc w:val="center"/>
              <w:rPr>
                <w:color w:val="000000"/>
              </w:rPr>
            </w:pPr>
          </w:p>
        </w:tc>
      </w:tr>
      <w:tr w:rsidR="009C3147" w:rsidRPr="0043256C" w:rsidTr="00BB660C">
        <w:trPr>
          <w:trHeight w:val="4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147" w:rsidRPr="0043256C" w:rsidRDefault="009C3147" w:rsidP="00BB66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7" w:rsidRDefault="009C3147" w:rsidP="00BB660C">
            <w:pPr>
              <w:rPr>
                <w:color w:val="000000"/>
                <w:sz w:val="18"/>
                <w:szCs w:val="18"/>
              </w:rPr>
            </w:pPr>
          </w:p>
          <w:p w:rsidR="009C3147" w:rsidRDefault="009C3147" w:rsidP="00BB660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Plastic sheets A4 size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100sheet   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Pkt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Pr="0043256C" w:rsidRDefault="009C3147" w:rsidP="00BB660C">
            <w:pPr>
              <w:jc w:val="center"/>
              <w:rPr>
                <w:color w:val="000000"/>
              </w:rPr>
            </w:pPr>
          </w:p>
        </w:tc>
      </w:tr>
      <w:tr w:rsidR="009C3147" w:rsidRPr="0043256C" w:rsidTr="00BB660C">
        <w:trPr>
          <w:trHeight w:val="4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147" w:rsidRPr="0043256C" w:rsidRDefault="009C3147" w:rsidP="00BB660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 99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7" w:rsidRDefault="009C3147" w:rsidP="00BB660C">
            <w:pPr>
              <w:rPr>
                <w:color w:val="000000"/>
                <w:sz w:val="18"/>
                <w:szCs w:val="18"/>
              </w:rPr>
            </w:pPr>
          </w:p>
          <w:p w:rsidR="009C3147" w:rsidRDefault="009C3147" w:rsidP="00BB660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Plastic sheets  24x54 size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 sheet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Default="009C3147" w:rsidP="00BB660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Pkt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7" w:rsidRPr="0043256C" w:rsidRDefault="009C3147" w:rsidP="00BB660C">
            <w:pPr>
              <w:jc w:val="center"/>
              <w:rPr>
                <w:color w:val="000000"/>
              </w:rPr>
            </w:pPr>
          </w:p>
        </w:tc>
      </w:tr>
    </w:tbl>
    <w:p w:rsidR="009C3147" w:rsidRDefault="009C3147" w:rsidP="009C3147"/>
    <w:p w:rsidR="009C3147" w:rsidRDefault="009C3147" w:rsidP="009C3147"/>
    <w:p w:rsidR="009C3147" w:rsidRDefault="009C3147" w:rsidP="009C3147"/>
    <w:p w:rsidR="009C3147" w:rsidRDefault="009C3147" w:rsidP="009C3147"/>
    <w:p w:rsidR="009C3147" w:rsidRDefault="009C3147" w:rsidP="009C3147">
      <w:pPr>
        <w:ind w:left="6480"/>
        <w:rPr>
          <w:rFonts w:asciiTheme="majorHAnsi" w:hAnsiTheme="majorHAnsi"/>
          <w:b/>
        </w:rPr>
      </w:pPr>
    </w:p>
    <w:p w:rsidR="009C3147" w:rsidRDefault="009C3147" w:rsidP="009C3147">
      <w:pPr>
        <w:spacing w:after="240"/>
        <w:ind w:left="7200"/>
        <w:rPr>
          <w:rFonts w:asciiTheme="majorHAnsi" w:hAnsiTheme="majorHAnsi"/>
          <w:b/>
        </w:rPr>
      </w:pPr>
    </w:p>
    <w:p w:rsidR="009C3147" w:rsidRDefault="009C3147" w:rsidP="009C3147">
      <w:pPr>
        <w:spacing w:after="240"/>
        <w:ind w:left="7200" w:hanging="7110"/>
        <w:jc w:val="center"/>
        <w:rPr>
          <w:b/>
          <w:sz w:val="28"/>
          <w:szCs w:val="28"/>
          <w:u w:val="single"/>
        </w:rPr>
      </w:pPr>
    </w:p>
    <w:p w:rsidR="009C3147" w:rsidRDefault="009C3147" w:rsidP="009C3147">
      <w:pPr>
        <w:spacing w:after="240"/>
        <w:ind w:left="7200" w:hanging="7110"/>
        <w:jc w:val="center"/>
        <w:rPr>
          <w:b/>
          <w:sz w:val="28"/>
          <w:szCs w:val="28"/>
          <w:u w:val="single"/>
        </w:rPr>
      </w:pPr>
    </w:p>
    <w:p w:rsidR="009C3147" w:rsidRDefault="009C3147" w:rsidP="009C3147">
      <w:pPr>
        <w:spacing w:after="240"/>
        <w:ind w:left="7200" w:hanging="7110"/>
        <w:jc w:val="center"/>
        <w:rPr>
          <w:b/>
          <w:sz w:val="28"/>
          <w:szCs w:val="28"/>
          <w:u w:val="single"/>
        </w:rPr>
      </w:pPr>
    </w:p>
    <w:p w:rsidR="009C3147" w:rsidRDefault="009C3147" w:rsidP="009C3147"/>
    <w:p w:rsidR="00971032" w:rsidRDefault="00971032" w:rsidP="00971032">
      <w:pPr>
        <w:spacing w:after="200" w:line="276" w:lineRule="auto"/>
        <w:rPr>
          <w:rFonts w:asciiTheme="majorHAnsi" w:hAnsiTheme="majorHAnsi"/>
        </w:rPr>
      </w:pPr>
    </w:p>
    <w:sectPr w:rsidR="00971032" w:rsidSect="007A33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71032"/>
    <w:rsid w:val="00377AA9"/>
    <w:rsid w:val="004F5791"/>
    <w:rsid w:val="005D77CA"/>
    <w:rsid w:val="007A3312"/>
    <w:rsid w:val="007C4CA5"/>
    <w:rsid w:val="00916030"/>
    <w:rsid w:val="0092687C"/>
    <w:rsid w:val="00971032"/>
    <w:rsid w:val="009C3147"/>
    <w:rsid w:val="00A563BF"/>
    <w:rsid w:val="00C90BCB"/>
    <w:rsid w:val="00D80CE6"/>
    <w:rsid w:val="00E054C7"/>
    <w:rsid w:val="00E35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1132</Words>
  <Characters>6458</Characters>
  <Application>Microsoft Office Word</Application>
  <DocSecurity>0</DocSecurity>
  <Lines>53</Lines>
  <Paragraphs>15</Paragraphs>
  <ScaleCrop>false</ScaleCrop>
  <Company/>
  <LinksUpToDate>false</LinksUpToDate>
  <CharactersWithSpaces>7575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NABI BUX</cp:lastModifiedBy>
  <cp:revision>3</cp:revision>
  <dcterms:created xsi:type="dcterms:W3CDTF">2019-12-12T05:55:00Z</dcterms:created>
  <dcterms:modified xsi:type="dcterms:W3CDTF">2019-12-16T07:57:00Z</dcterms:modified>
</cp:coreProperties>
</file>